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2A5A39" w14:textId="553CE244" w:rsidR="00D006E1" w:rsidRDefault="00D006E1" w:rsidP="001C2EB5">
      <w:pPr>
        <w:ind w:right="260"/>
      </w:pPr>
      <w:r>
        <w:t>VERBALE N.</w:t>
      </w:r>
      <w:r w:rsidR="008C72EC">
        <w:t xml:space="preserve"> (lasciare in </w:t>
      </w:r>
      <w:proofErr w:type="gramStart"/>
      <w:r w:rsidR="008C72EC">
        <w:t>bianco)</w:t>
      </w:r>
      <w:r>
        <w:tab/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  <w:t xml:space="preserve">CLASSE: </w:t>
      </w:r>
      <w:r w:rsidR="008C72EC">
        <w:t>……</w:t>
      </w:r>
      <w:r>
        <w:tab/>
        <w:t xml:space="preserve">SEZ.: </w:t>
      </w:r>
      <w:r w:rsidR="008C72EC">
        <w:t>……..</w:t>
      </w:r>
    </w:p>
    <w:p w14:paraId="1BC13C39" w14:textId="77777777" w:rsidR="008C72EC" w:rsidRDefault="008C72EC" w:rsidP="001C2EB5">
      <w:pPr>
        <w:ind w:right="260"/>
      </w:pPr>
    </w:p>
    <w:p w14:paraId="58D4046A" w14:textId="66F5C82B" w:rsidR="00D006E1" w:rsidRDefault="00D006E1" w:rsidP="001C2EB5">
      <w:pPr>
        <w:ind w:right="260"/>
        <w:jc w:val="both"/>
      </w:pPr>
      <w:r>
        <w:t>Il giorno</w:t>
      </w:r>
      <w:r w:rsidR="008C72EC">
        <w:t>----------</w:t>
      </w:r>
      <w:r>
        <w:t>, alle ore</w:t>
      </w:r>
      <w:r w:rsidR="008C72EC">
        <w:t>………</w:t>
      </w:r>
      <w:r>
        <w:t xml:space="preserve">, si è riunito </w:t>
      </w:r>
      <w:r w:rsidR="00BF7D1F">
        <w:t xml:space="preserve">in modalità a distanza </w:t>
      </w:r>
      <w:r w:rsidR="00FD7008">
        <w:t>(attraverso la piattaforma</w:t>
      </w:r>
      <w:proofErr w:type="gramStart"/>
      <w:r w:rsidR="008C72EC">
        <w:t>…….</w:t>
      </w:r>
      <w:proofErr w:type="gramEnd"/>
      <w:r w:rsidR="008C72EC">
        <w:t>.</w:t>
      </w:r>
      <w:r w:rsidR="00BF7D1F">
        <w:t>)</w:t>
      </w:r>
      <w:r>
        <w:t xml:space="preserve"> il Consiglio di classe della</w:t>
      </w:r>
      <w:r w:rsidR="0028782D">
        <w:t xml:space="preserve">  </w:t>
      </w:r>
      <w:r w:rsidR="008C72EC">
        <w:t>………</w:t>
      </w:r>
      <w:r w:rsidR="00FD7008">
        <w:t xml:space="preserve"> </w:t>
      </w:r>
      <w:r w:rsidR="0028782D">
        <w:t xml:space="preserve">… sez. …  </w:t>
      </w:r>
      <w:proofErr w:type="gramStart"/>
      <w:r w:rsidR="0028782D">
        <w:t>indirizzo  …</w:t>
      </w:r>
      <w:proofErr w:type="gramEnd"/>
      <w:r w:rsidR="0028782D">
        <w:t xml:space="preserve">   </w:t>
      </w:r>
      <w:proofErr w:type="gramStart"/>
      <w:r w:rsidR="00451E11">
        <w:t>per</w:t>
      </w:r>
      <w:proofErr w:type="gramEnd"/>
      <w:r w:rsidR="00451E11">
        <w:t xml:space="preserve"> procedere alla discussione </w:t>
      </w:r>
      <w:r>
        <w:t>de</w:t>
      </w:r>
      <w:r w:rsidR="00420C20">
        <w:t>i</w:t>
      </w:r>
      <w:r>
        <w:t xml:space="preserve"> seguent</w:t>
      </w:r>
      <w:r w:rsidR="00420C20">
        <w:t>i</w:t>
      </w:r>
      <w:r>
        <w:t xml:space="preserve"> punt</w:t>
      </w:r>
      <w:r w:rsidR="00420C20">
        <w:t>i</w:t>
      </w:r>
      <w:r>
        <w:t xml:space="preserve"> all’ordine del giorno:</w:t>
      </w:r>
    </w:p>
    <w:p w14:paraId="58BA29D4" w14:textId="754898DB" w:rsidR="000E4733" w:rsidRDefault="008C72EC" w:rsidP="001C2EB5">
      <w:pPr>
        <w:pStyle w:val="Paragrafoelenco"/>
        <w:numPr>
          <w:ilvl w:val="0"/>
          <w:numId w:val="2"/>
        </w:numPr>
        <w:ind w:right="260"/>
        <w:jc w:val="both"/>
      </w:pPr>
      <w:r>
        <w:t>……………..</w:t>
      </w:r>
    </w:p>
    <w:p w14:paraId="7D1CEF88" w14:textId="780D8989" w:rsidR="008C72EC" w:rsidRDefault="008C72EC" w:rsidP="001C2EB5">
      <w:pPr>
        <w:pStyle w:val="Paragrafoelenco"/>
        <w:numPr>
          <w:ilvl w:val="0"/>
          <w:numId w:val="2"/>
        </w:numPr>
        <w:ind w:right="260"/>
        <w:jc w:val="both"/>
      </w:pPr>
      <w:r>
        <w:t>……………….</w:t>
      </w:r>
    </w:p>
    <w:p w14:paraId="78E38341" w14:textId="1F233B95" w:rsidR="00D006E1" w:rsidRDefault="00FD7008" w:rsidP="001C2EB5">
      <w:pPr>
        <w:ind w:right="260"/>
        <w:jc w:val="both"/>
      </w:pPr>
      <w:r>
        <w:t>Presiede il consiglio il</w:t>
      </w:r>
      <w:r w:rsidR="00D006E1">
        <w:t xml:space="preserve"> Prof.</w:t>
      </w:r>
      <w:r>
        <w:t xml:space="preserve"> </w:t>
      </w:r>
      <w:r w:rsidR="008C72EC">
        <w:t>………</w:t>
      </w:r>
      <w:r w:rsidR="00D80806">
        <w:t xml:space="preserve"> </w:t>
      </w:r>
      <w:r>
        <w:t>in veste di Coordinator</w:t>
      </w:r>
      <w:r w:rsidR="00D006E1">
        <w:t>e di classe</w:t>
      </w:r>
      <w:r>
        <w:t xml:space="preserve">; funge da Segretario </w:t>
      </w:r>
      <w:r w:rsidR="008C72EC">
        <w:t>il</w:t>
      </w:r>
      <w:r>
        <w:t xml:space="preserve"> Prof. </w:t>
      </w:r>
      <w:r w:rsidR="008C72EC">
        <w:t>………</w:t>
      </w:r>
      <w:proofErr w:type="gramStart"/>
      <w:r w:rsidR="008C72EC">
        <w:t>…….</w:t>
      </w:r>
      <w:proofErr w:type="gramEnd"/>
      <w:r w:rsidR="008C72EC">
        <w:t>.</w:t>
      </w:r>
    </w:p>
    <w:p w14:paraId="25B181B2" w14:textId="77777777" w:rsidR="009370AE" w:rsidRDefault="009370AE" w:rsidP="001C2EB5">
      <w:pPr>
        <w:ind w:right="260"/>
        <w:jc w:val="both"/>
      </w:pPr>
    </w:p>
    <w:p w14:paraId="4B2F3B44" w14:textId="77777777" w:rsidR="00D006E1" w:rsidRDefault="00D006E1" w:rsidP="001C2EB5">
      <w:pPr>
        <w:spacing w:after="0"/>
        <w:ind w:right="260"/>
      </w:pPr>
      <w:r>
        <w:t>Sono presenti i docenti:</w:t>
      </w:r>
    </w:p>
    <w:p w14:paraId="6E0173D8" w14:textId="708475A7" w:rsidR="00FD7008" w:rsidRDefault="00DD34CC" w:rsidP="001C2EB5">
      <w:pPr>
        <w:spacing w:after="0"/>
        <w:ind w:right="260"/>
      </w:pPr>
      <w:r>
        <w:t>prof.</w:t>
      </w:r>
      <w:r w:rsidR="00FD7008" w:rsidRPr="00FD7008">
        <w:t xml:space="preserve"> </w:t>
      </w:r>
      <w:r w:rsidR="00FD7008">
        <w:t xml:space="preserve"> </w:t>
      </w:r>
      <w:r w:rsidR="008C72EC">
        <w:t xml:space="preserve">/ </w:t>
      </w:r>
      <w:proofErr w:type="spellStart"/>
      <w:r w:rsidR="008C72EC">
        <w:t>ssa</w:t>
      </w:r>
      <w:proofErr w:type="spellEnd"/>
    </w:p>
    <w:p w14:paraId="48C624FF" w14:textId="01DB2A7C" w:rsidR="00D006E1" w:rsidRDefault="00D006E1" w:rsidP="001C2EB5">
      <w:pPr>
        <w:spacing w:after="0"/>
        <w:ind w:right="260"/>
      </w:pPr>
      <w:r>
        <w:t>prof.</w:t>
      </w:r>
    </w:p>
    <w:p w14:paraId="74862A78" w14:textId="735EFC22" w:rsidR="00DD34CC" w:rsidRDefault="00DD34CC" w:rsidP="001C2EB5">
      <w:pPr>
        <w:spacing w:after="0"/>
        <w:ind w:right="260"/>
      </w:pPr>
      <w:r>
        <w:t>prof.</w:t>
      </w:r>
    </w:p>
    <w:p w14:paraId="5A1823A5" w14:textId="320268A8" w:rsidR="00DD34CC" w:rsidRDefault="00DD34CC" w:rsidP="001C2EB5">
      <w:pPr>
        <w:spacing w:after="0"/>
        <w:ind w:right="260"/>
      </w:pPr>
      <w:r>
        <w:t>prof.</w:t>
      </w:r>
      <w:r w:rsidR="00FD7008">
        <w:t xml:space="preserve"> </w:t>
      </w:r>
    </w:p>
    <w:p w14:paraId="6B1C5A10" w14:textId="10A6ABDA" w:rsidR="00A379AB" w:rsidRDefault="00A379AB" w:rsidP="001C2EB5">
      <w:pPr>
        <w:spacing w:after="0"/>
        <w:ind w:right="260"/>
      </w:pPr>
      <w:r>
        <w:t xml:space="preserve">prof. </w:t>
      </w:r>
    </w:p>
    <w:p w14:paraId="39B811F2" w14:textId="72256A81" w:rsidR="00494BBA" w:rsidRDefault="00FD7008" w:rsidP="001C2EB5">
      <w:pPr>
        <w:spacing w:after="0"/>
        <w:ind w:right="260"/>
      </w:pPr>
      <w:r>
        <w:t>prof.</w:t>
      </w:r>
    </w:p>
    <w:p w14:paraId="65954DC0" w14:textId="77777777" w:rsidR="0082218C" w:rsidRDefault="0082218C" w:rsidP="001C2EB5">
      <w:pPr>
        <w:spacing w:after="0"/>
        <w:ind w:right="260"/>
      </w:pPr>
    </w:p>
    <w:p w14:paraId="163C470A" w14:textId="77777777" w:rsidR="000E4733" w:rsidRDefault="000E4733" w:rsidP="001C2EB5">
      <w:pPr>
        <w:spacing w:after="0"/>
        <w:ind w:right="260"/>
      </w:pPr>
    </w:p>
    <w:p w14:paraId="217E017C" w14:textId="5CC23418" w:rsidR="00222B25" w:rsidRDefault="00222B25" w:rsidP="001C2EB5">
      <w:pPr>
        <w:spacing w:after="0"/>
        <w:ind w:right="260"/>
      </w:pPr>
      <w:r>
        <w:t>Si passa alla discussione</w:t>
      </w:r>
      <w:r w:rsidR="008C72EC">
        <w:t xml:space="preserve"> del primo punto</w:t>
      </w:r>
      <w:r>
        <w:t xml:space="preserve"> all’ordine del giorno:</w:t>
      </w:r>
    </w:p>
    <w:p w14:paraId="7A0BA405" w14:textId="7FF4C189" w:rsidR="00BF7D1F" w:rsidRDefault="008C72EC" w:rsidP="00BF7D1F">
      <w:pPr>
        <w:pStyle w:val="Paragrafoelenco"/>
        <w:numPr>
          <w:ilvl w:val="0"/>
          <w:numId w:val="12"/>
        </w:numPr>
        <w:ind w:right="260"/>
        <w:jc w:val="both"/>
      </w:pPr>
      <w:r>
        <w:t>…………..</w:t>
      </w:r>
    </w:p>
    <w:p w14:paraId="17590CCC" w14:textId="77777777" w:rsidR="008C72EC" w:rsidRDefault="008C72EC" w:rsidP="00D80806">
      <w:pPr>
        <w:ind w:right="260"/>
        <w:jc w:val="both"/>
      </w:pPr>
    </w:p>
    <w:p w14:paraId="6FF085DB" w14:textId="77777777" w:rsidR="008C72EC" w:rsidRDefault="008C72EC" w:rsidP="00D80806">
      <w:pPr>
        <w:ind w:right="260"/>
        <w:jc w:val="both"/>
      </w:pPr>
    </w:p>
    <w:p w14:paraId="76ED1B08" w14:textId="77777777" w:rsidR="008C72EC" w:rsidRDefault="008C72EC" w:rsidP="00D80806">
      <w:pPr>
        <w:ind w:right="260"/>
        <w:jc w:val="both"/>
      </w:pPr>
    </w:p>
    <w:p w14:paraId="1C88C20F" w14:textId="77777777" w:rsidR="008C72EC" w:rsidRDefault="008C72EC" w:rsidP="00D80806">
      <w:pPr>
        <w:ind w:right="260"/>
        <w:jc w:val="both"/>
      </w:pPr>
    </w:p>
    <w:p w14:paraId="47A2950D" w14:textId="77777777" w:rsidR="008C72EC" w:rsidRDefault="008C72EC" w:rsidP="00D80806">
      <w:pPr>
        <w:ind w:right="260"/>
        <w:jc w:val="both"/>
      </w:pPr>
    </w:p>
    <w:p w14:paraId="133BE172" w14:textId="77777777" w:rsidR="008C72EC" w:rsidRDefault="008C72EC" w:rsidP="00D80806">
      <w:pPr>
        <w:ind w:right="260"/>
        <w:jc w:val="both"/>
      </w:pPr>
    </w:p>
    <w:p w14:paraId="7662B0C5" w14:textId="7E0CF4CE" w:rsidR="00D80806" w:rsidRDefault="00D80806" w:rsidP="00D80806">
      <w:pPr>
        <w:ind w:right="260"/>
        <w:jc w:val="both"/>
      </w:pPr>
      <w:r>
        <w:t xml:space="preserve">Esauriti gli argomenti all’ordine del giorno, </w:t>
      </w:r>
      <w:bookmarkStart w:id="0" w:name="_GoBack"/>
      <w:bookmarkEnd w:id="0"/>
      <w:r w:rsidR="008C72EC">
        <w:t>la seduta è tolta alle ore ……..</w:t>
      </w:r>
    </w:p>
    <w:p w14:paraId="432478FE" w14:textId="42A5351A" w:rsidR="00D80806" w:rsidRDefault="008C72EC" w:rsidP="00D80806">
      <w:pPr>
        <w:ind w:right="260"/>
        <w:jc w:val="both"/>
      </w:pPr>
      <w:r>
        <w:t>Letto, approvato e sottoscritto</w:t>
      </w:r>
    </w:p>
    <w:p w14:paraId="694272D3" w14:textId="77777777" w:rsidR="00D80806" w:rsidRDefault="00D80806" w:rsidP="001C2EB5">
      <w:pPr>
        <w:ind w:right="260"/>
        <w:jc w:val="both"/>
      </w:pPr>
    </w:p>
    <w:p w14:paraId="353BFE97" w14:textId="77777777" w:rsidR="00D74027" w:rsidRDefault="00004FA4" w:rsidP="00D80806">
      <w:pPr>
        <w:ind w:right="260"/>
        <w:jc w:val="both"/>
      </w:pPr>
      <w:r>
        <w:t>Il President</w:t>
      </w:r>
      <w:r w:rsidR="003E038C">
        <w:t>e</w:t>
      </w:r>
      <w:r w:rsidR="00443379">
        <w:t xml:space="preserve"> </w:t>
      </w:r>
      <w:r w:rsidR="00D80806">
        <w:tab/>
      </w:r>
      <w:r w:rsidR="00D80806">
        <w:tab/>
      </w:r>
      <w:r w:rsidR="00D80806">
        <w:tab/>
      </w:r>
      <w:r w:rsidR="00D80806">
        <w:tab/>
      </w:r>
      <w:r w:rsidR="00D80806">
        <w:tab/>
      </w:r>
      <w:r w:rsidR="00D80806">
        <w:tab/>
      </w:r>
      <w:r w:rsidR="00D80806">
        <w:tab/>
        <w:t>Il Segretario</w:t>
      </w:r>
      <w:r w:rsidR="00443379">
        <w:t xml:space="preserve"> </w:t>
      </w:r>
    </w:p>
    <w:p w14:paraId="59A2BCF2" w14:textId="7FB8E341" w:rsidR="00D80806" w:rsidRPr="00D80806" w:rsidRDefault="008C71BB" w:rsidP="00D80806">
      <w:pPr>
        <w:ind w:right="260"/>
        <w:jc w:val="both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8C72EC">
        <w:rPr>
          <w:i/>
          <w:iCs/>
        </w:rPr>
        <w:t xml:space="preserve">                                                    </w:t>
      </w:r>
    </w:p>
    <w:sectPr w:rsidR="00D80806" w:rsidRPr="00D80806" w:rsidSect="001C2E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44FB9"/>
    <w:multiLevelType w:val="hybridMultilevel"/>
    <w:tmpl w:val="96327A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D3996"/>
    <w:multiLevelType w:val="hybridMultilevel"/>
    <w:tmpl w:val="96327A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03F50"/>
    <w:multiLevelType w:val="hybridMultilevel"/>
    <w:tmpl w:val="96327A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E2ED3"/>
    <w:multiLevelType w:val="hybridMultilevel"/>
    <w:tmpl w:val="96327A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455924"/>
    <w:multiLevelType w:val="hybridMultilevel"/>
    <w:tmpl w:val="96327A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4D235E"/>
    <w:multiLevelType w:val="hybridMultilevel"/>
    <w:tmpl w:val="96327A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CC7BF0"/>
    <w:multiLevelType w:val="hybridMultilevel"/>
    <w:tmpl w:val="96327A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9406A7"/>
    <w:multiLevelType w:val="hybridMultilevel"/>
    <w:tmpl w:val="BC0CD2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0971DB"/>
    <w:multiLevelType w:val="hybridMultilevel"/>
    <w:tmpl w:val="3C3C1F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207618"/>
    <w:multiLevelType w:val="hybridMultilevel"/>
    <w:tmpl w:val="96327A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5F64A5"/>
    <w:multiLevelType w:val="hybridMultilevel"/>
    <w:tmpl w:val="96327A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0C4D07"/>
    <w:multiLevelType w:val="hybridMultilevel"/>
    <w:tmpl w:val="FD986C9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11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10"/>
  </w:num>
  <w:num w:numId="9">
    <w:abstractNumId w:val="3"/>
  </w:num>
  <w:num w:numId="10">
    <w:abstractNumId w:val="4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6E1"/>
    <w:rsid w:val="00004FA4"/>
    <w:rsid w:val="00045B09"/>
    <w:rsid w:val="000E4733"/>
    <w:rsid w:val="00140E57"/>
    <w:rsid w:val="001B375C"/>
    <w:rsid w:val="001C1491"/>
    <w:rsid w:val="001C2EB5"/>
    <w:rsid w:val="001E4476"/>
    <w:rsid w:val="00222B25"/>
    <w:rsid w:val="00262EC1"/>
    <w:rsid w:val="00280739"/>
    <w:rsid w:val="0028782D"/>
    <w:rsid w:val="002A5D5C"/>
    <w:rsid w:val="002B6DB0"/>
    <w:rsid w:val="002D0AD0"/>
    <w:rsid w:val="003310F7"/>
    <w:rsid w:val="003801CF"/>
    <w:rsid w:val="003A0522"/>
    <w:rsid w:val="003B7A69"/>
    <w:rsid w:val="003E038C"/>
    <w:rsid w:val="00420C20"/>
    <w:rsid w:val="00426975"/>
    <w:rsid w:val="00443379"/>
    <w:rsid w:val="00443E12"/>
    <w:rsid w:val="00451E11"/>
    <w:rsid w:val="00457F39"/>
    <w:rsid w:val="004725D2"/>
    <w:rsid w:val="00494BBA"/>
    <w:rsid w:val="004D520C"/>
    <w:rsid w:val="004F5B67"/>
    <w:rsid w:val="004F7185"/>
    <w:rsid w:val="005110BF"/>
    <w:rsid w:val="00545ACD"/>
    <w:rsid w:val="005D0554"/>
    <w:rsid w:val="005F1CB5"/>
    <w:rsid w:val="00686BDB"/>
    <w:rsid w:val="006F57D7"/>
    <w:rsid w:val="007043D2"/>
    <w:rsid w:val="007B1964"/>
    <w:rsid w:val="007B4AC8"/>
    <w:rsid w:val="007E1052"/>
    <w:rsid w:val="007E78DF"/>
    <w:rsid w:val="0082218C"/>
    <w:rsid w:val="00876B30"/>
    <w:rsid w:val="00886D82"/>
    <w:rsid w:val="008C71BB"/>
    <w:rsid w:val="008C72EC"/>
    <w:rsid w:val="008F2A92"/>
    <w:rsid w:val="00913119"/>
    <w:rsid w:val="00932C60"/>
    <w:rsid w:val="009370AE"/>
    <w:rsid w:val="009477DC"/>
    <w:rsid w:val="00957C07"/>
    <w:rsid w:val="00974273"/>
    <w:rsid w:val="00991DD4"/>
    <w:rsid w:val="00994E8F"/>
    <w:rsid w:val="00A11EAB"/>
    <w:rsid w:val="00A379AB"/>
    <w:rsid w:val="00A93918"/>
    <w:rsid w:val="00AA0901"/>
    <w:rsid w:val="00AA51FD"/>
    <w:rsid w:val="00AA5D72"/>
    <w:rsid w:val="00AC2EB3"/>
    <w:rsid w:val="00B11E00"/>
    <w:rsid w:val="00B56582"/>
    <w:rsid w:val="00B65983"/>
    <w:rsid w:val="00BB6494"/>
    <w:rsid w:val="00BE307E"/>
    <w:rsid w:val="00BF7D1F"/>
    <w:rsid w:val="00C1393B"/>
    <w:rsid w:val="00C320D0"/>
    <w:rsid w:val="00C33797"/>
    <w:rsid w:val="00C62E79"/>
    <w:rsid w:val="00C67A34"/>
    <w:rsid w:val="00C826BD"/>
    <w:rsid w:val="00CD2200"/>
    <w:rsid w:val="00D006E1"/>
    <w:rsid w:val="00D37901"/>
    <w:rsid w:val="00D438FC"/>
    <w:rsid w:val="00D74027"/>
    <w:rsid w:val="00D74440"/>
    <w:rsid w:val="00D80806"/>
    <w:rsid w:val="00DB0C69"/>
    <w:rsid w:val="00DD34CC"/>
    <w:rsid w:val="00E207BA"/>
    <w:rsid w:val="00E55882"/>
    <w:rsid w:val="00E95A6D"/>
    <w:rsid w:val="00F17518"/>
    <w:rsid w:val="00FB7047"/>
    <w:rsid w:val="00FD7008"/>
    <w:rsid w:val="00FF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E941A"/>
  <w15:docId w15:val="{65675FE0-53D0-45DE-9744-545D1B8B2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65983"/>
  </w:style>
  <w:style w:type="paragraph" w:styleId="Titolo4">
    <w:name w:val="heading 4"/>
    <w:basedOn w:val="Normale"/>
    <w:next w:val="Normale"/>
    <w:link w:val="Titolo4Carattere"/>
    <w:qFormat/>
    <w:rsid w:val="008F2A92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 w:val="20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006E1"/>
    <w:pPr>
      <w:ind w:left="720"/>
      <w:contextualSpacing/>
    </w:pPr>
  </w:style>
  <w:style w:type="table" w:styleId="Grigliatabella">
    <w:name w:val="Table Grid"/>
    <w:basedOn w:val="Tabellanormale"/>
    <w:uiPriority w:val="59"/>
    <w:rsid w:val="008F2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rsid w:val="008F2A92"/>
    <w:rPr>
      <w:rFonts w:ascii="Times New Roman" w:eastAsia="Times New Roman" w:hAnsi="Times New Roman" w:cs="Times New Roman"/>
      <w:b/>
      <w:sz w:val="20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08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080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808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86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4C25C-2A08-4A7A-99D0-56E354B27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</dc:creator>
  <cp:lastModifiedBy>Friend</cp:lastModifiedBy>
  <cp:revision>2</cp:revision>
  <cp:lastPrinted>2019-11-29T18:40:00Z</cp:lastPrinted>
  <dcterms:created xsi:type="dcterms:W3CDTF">2020-05-07T15:12:00Z</dcterms:created>
  <dcterms:modified xsi:type="dcterms:W3CDTF">2020-05-07T15:12:00Z</dcterms:modified>
</cp:coreProperties>
</file>