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B5" w:rsidRPr="005325B5" w:rsidRDefault="005325B5" w:rsidP="005325B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5B5">
        <w:rPr>
          <w:rFonts w:ascii="Times New Roman" w:hAnsi="Times New Roman" w:cs="Times New Roman"/>
          <w:i/>
          <w:sz w:val="28"/>
          <w:szCs w:val="28"/>
        </w:rPr>
        <w:t xml:space="preserve">Istituto tecnico commerciale e per geometri “ Paolo </w:t>
      </w:r>
      <w:proofErr w:type="spellStart"/>
      <w:r w:rsidRPr="005325B5">
        <w:rPr>
          <w:rFonts w:ascii="Times New Roman" w:hAnsi="Times New Roman" w:cs="Times New Roman"/>
          <w:i/>
          <w:sz w:val="28"/>
          <w:szCs w:val="28"/>
        </w:rPr>
        <w:t>Toscanelli</w:t>
      </w:r>
      <w:proofErr w:type="spellEnd"/>
      <w:r w:rsidRPr="005325B5">
        <w:rPr>
          <w:rFonts w:ascii="Times New Roman" w:hAnsi="Times New Roman" w:cs="Times New Roman"/>
          <w:i/>
          <w:sz w:val="28"/>
          <w:szCs w:val="28"/>
        </w:rPr>
        <w:t>”.</w:t>
      </w:r>
    </w:p>
    <w:p w:rsidR="005325B5" w:rsidRDefault="005325B5" w:rsidP="005325B5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A.S. 20___20___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Pr="00E627B7" w:rsidRDefault="00E627B7" w:rsidP="005325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325B5" w:rsidRPr="00E627B7">
        <w:rPr>
          <w:rFonts w:ascii="Times New Roman" w:hAnsi="Times New Roman" w:cs="Times New Roman"/>
          <w:b/>
          <w:sz w:val="28"/>
          <w:szCs w:val="28"/>
        </w:rPr>
        <w:t>Registro delle attività del Tutor di classe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 Prof.______________________ classe_____ Sez._____Ind.______</w:t>
      </w:r>
      <w:r w:rsidR="00EB40C3">
        <w:rPr>
          <w:rFonts w:ascii="Times New Roman" w:hAnsi="Times New Roman" w:cs="Times New Roman"/>
        </w:rPr>
        <w:t>_____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/>
      </w:tblPr>
      <w:tblGrid>
        <w:gridCol w:w="1668"/>
        <w:gridCol w:w="7796"/>
        <w:gridCol w:w="2693"/>
      </w:tblGrid>
      <w:tr w:rsidR="00EB40C3" w:rsidTr="00830792">
        <w:tc>
          <w:tcPr>
            <w:tcW w:w="1668" w:type="dxa"/>
          </w:tcPr>
          <w:p w:rsidR="00EB40C3" w:rsidRPr="005325B5" w:rsidRDefault="00EB40C3" w:rsidP="0053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25B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7796" w:type="dxa"/>
          </w:tcPr>
          <w:p w:rsidR="00EB40C3" w:rsidRPr="005325B5" w:rsidRDefault="00EB40C3" w:rsidP="00EB40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  <w:r w:rsidRPr="005325B5">
              <w:rPr>
                <w:rFonts w:ascii="Times New Roman" w:hAnsi="Times New Roman" w:cs="Times New Roman"/>
                <w:b/>
              </w:rPr>
              <w:t>Attività svolta</w:t>
            </w:r>
          </w:p>
        </w:tc>
        <w:tc>
          <w:tcPr>
            <w:tcW w:w="2693" w:type="dxa"/>
          </w:tcPr>
          <w:p w:rsidR="00EB40C3" w:rsidRPr="005325B5" w:rsidRDefault="00EB40C3" w:rsidP="00EB40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Ore svolte</w:t>
            </w: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</w:t>
      </w:r>
      <w:r w:rsidR="00E627B7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Firma del tutor di classe</w:t>
      </w:r>
    </w:p>
    <w:p w:rsid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Roma________</w:t>
      </w:r>
    </w:p>
    <w:p w:rsidR="005325B5" w:rsidRP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5325B5" w:rsidRPr="005325B5" w:rsidSect="005325B5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5325B5"/>
    <w:rsid w:val="00454A86"/>
    <w:rsid w:val="004F313D"/>
    <w:rsid w:val="005325B5"/>
    <w:rsid w:val="00830792"/>
    <w:rsid w:val="00AD6660"/>
    <w:rsid w:val="00C6387F"/>
    <w:rsid w:val="00CC5578"/>
    <w:rsid w:val="00E627B7"/>
    <w:rsid w:val="00EB4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55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325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</dc:creator>
  <cp:lastModifiedBy>Fausto</cp:lastModifiedBy>
  <cp:revision>3</cp:revision>
  <dcterms:created xsi:type="dcterms:W3CDTF">2018-07-19T08:55:00Z</dcterms:created>
  <dcterms:modified xsi:type="dcterms:W3CDTF">2018-11-20T08:52:00Z</dcterms:modified>
</cp:coreProperties>
</file>