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70EEA" w14:textId="19C1CD04" w:rsidR="00D71476" w:rsidRPr="00A8284D" w:rsidRDefault="00FE2969" w:rsidP="00D7147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Trebuchet MS" w:hAnsi="Trebuchet MS"/>
        </w:rPr>
        <w:t xml:space="preserve">  </w:t>
      </w:r>
    </w:p>
    <w:p w14:paraId="0428522B" w14:textId="6CC29D35" w:rsidR="00D71476" w:rsidRPr="007645E3" w:rsidRDefault="00351276" w:rsidP="00D71476">
      <w:pPr>
        <w:jc w:val="center"/>
        <w:rPr>
          <w:rFonts w:asciiTheme="minorHAnsi" w:hAnsiTheme="minorHAnsi" w:cstheme="minorHAnsi"/>
          <w:b/>
          <w:color w:val="00B050"/>
          <w:sz w:val="22"/>
          <w:szCs w:val="22"/>
        </w:rPr>
      </w:pPr>
      <w:r>
        <w:rPr>
          <w:noProof/>
        </w:rPr>
        <w:drawing>
          <wp:inline distT="114300" distB="114300" distL="114300" distR="114300" wp14:anchorId="0115E9FA" wp14:editId="2EF5E275">
            <wp:extent cx="6120130" cy="1511588"/>
            <wp:effectExtent l="0" t="0" r="0" b="0"/>
            <wp:docPr id="10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11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719" w:tblpY="23"/>
        <w:tblW w:w="57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3"/>
      </w:tblGrid>
      <w:tr w:rsidR="00D71476" w:rsidRPr="00A8284D" w14:paraId="24313A94" w14:textId="77777777" w:rsidTr="00007CFD">
        <w:tc>
          <w:tcPr>
            <w:tcW w:w="5000" w:type="pct"/>
          </w:tcPr>
          <w:p w14:paraId="19E4ED60" w14:textId="54B51B61" w:rsidR="00D71476" w:rsidRDefault="00D71476" w:rsidP="00032D1F">
            <w:pPr>
              <w:pStyle w:val="Paragrafoelenco"/>
              <w:numPr>
                <w:ilvl w:val="0"/>
                <w:numId w:val="16"/>
              </w:numPr>
              <w:ind w:left="311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3201">
              <w:rPr>
                <w:rFonts w:asciiTheme="minorHAnsi" w:hAnsiTheme="minorHAnsi" w:cstheme="minorHAnsi"/>
                <w:b/>
                <w:sz w:val="22"/>
                <w:szCs w:val="22"/>
              </w:rPr>
              <w:t>Titolo del progetto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AOF</w:t>
            </w:r>
            <w:r w:rsidRPr="001F32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  <w:p w14:paraId="276D3905" w14:textId="70D8614F" w:rsidR="00D71476" w:rsidRPr="001F3201" w:rsidRDefault="00AC09F3" w:rsidP="00AC09F3">
            <w:pPr>
              <w:pStyle w:val="Paragrafoelenc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………………………………………………………….</w:t>
            </w:r>
          </w:p>
        </w:tc>
      </w:tr>
      <w:tr w:rsidR="00D71476" w:rsidRPr="00A8284D" w14:paraId="2D3E7C15" w14:textId="77777777" w:rsidTr="00007CFD">
        <w:trPr>
          <w:trHeight w:val="721"/>
        </w:trPr>
        <w:tc>
          <w:tcPr>
            <w:tcW w:w="5000" w:type="pct"/>
          </w:tcPr>
          <w:p w14:paraId="34416AE2" w14:textId="77777777" w:rsidR="00D71476" w:rsidRDefault="00D71476" w:rsidP="00AC09F3">
            <w:pPr>
              <w:pStyle w:val="Paragrafoelenco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Abstract del Progetto: ………</w:t>
            </w:r>
            <w:r w:rsidR="00AC09F3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…………………………………………………………………………………………………………………………………………………………………..</w:t>
            </w:r>
          </w:p>
          <w:p w14:paraId="0FA0F75E" w14:textId="5E8A5800" w:rsidR="00AC09F3" w:rsidRPr="001F3201" w:rsidRDefault="00AC09F3" w:rsidP="00AC09F3">
            <w:pPr>
              <w:pStyle w:val="Paragrafoelenc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tbl>
      <w:tblPr>
        <w:tblW w:w="1105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9"/>
        <w:gridCol w:w="2123"/>
        <w:gridCol w:w="1701"/>
        <w:gridCol w:w="1138"/>
        <w:gridCol w:w="1986"/>
      </w:tblGrid>
      <w:tr w:rsidR="00D71476" w:rsidRPr="00A8284D" w14:paraId="482F8E6B" w14:textId="77777777" w:rsidTr="00032D1F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0E8A" w14:textId="00F57A39" w:rsidR="00D71476" w:rsidRPr="00495E31" w:rsidRDefault="00D71476" w:rsidP="00032D1F">
            <w:pPr>
              <w:pStyle w:val="Paragrafoelenco"/>
              <w:numPr>
                <w:ilvl w:val="0"/>
                <w:numId w:val="16"/>
              </w:numPr>
              <w:ind w:left="32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95E3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Responsabile del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Pr="00495E31">
              <w:rPr>
                <w:rFonts w:asciiTheme="minorHAnsi" w:hAnsiTheme="minorHAnsi" w:cstheme="minorHAnsi"/>
                <w:b/>
                <w:sz w:val="22"/>
                <w:szCs w:val="22"/>
              </w:rPr>
              <w:t>rogetto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AOF</w:t>
            </w:r>
            <w:r w:rsidRPr="00495E3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nome cognome: …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………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……</w:t>
            </w:r>
          </w:p>
          <w:p w14:paraId="7BD9A6F6" w14:textId="77777777" w:rsidR="00D71476" w:rsidRPr="00495E31" w:rsidRDefault="00D71476" w:rsidP="00032D1F">
            <w:pPr>
              <w:pStyle w:val="Paragrafoelenc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E71B9C" w14:textId="5FD9A706" w:rsidR="00D71476" w:rsidRPr="005C31F1" w:rsidRDefault="00D71476" w:rsidP="00032D1F">
            <w:pPr>
              <w:pStyle w:val="Paragrafoelenco"/>
              <w:numPr>
                <w:ilvl w:val="0"/>
                <w:numId w:val="15"/>
              </w:numPr>
              <w:ind w:left="609" w:hanging="249"/>
              <w:jc w:val="both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5C31F1">
              <w:rPr>
                <w:rFonts w:asciiTheme="minorHAnsi" w:hAnsiTheme="minorHAnsi" w:cstheme="minorHAnsi"/>
                <w:b/>
                <w:sz w:val="22"/>
                <w:szCs w:val="22"/>
              </w:rPr>
              <w:t>Altro Personale impegnato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indicare se: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docente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/disciplina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ATA, Esperto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, tecnico di laboratorio</w:t>
            </w:r>
            <w:r w:rsidR="00170985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)</w:t>
            </w:r>
            <w:r w:rsidR="00D8722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Pr="0017098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Ente, Società, ecc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.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:</w:t>
            </w:r>
          </w:p>
          <w:p w14:paraId="281B0D69" w14:textId="77777777" w:rsidR="00D71476" w:rsidRDefault="00D71476" w:rsidP="00032D1F">
            <w:pPr>
              <w:pStyle w:val="Paragrafoelenco"/>
              <w:ind w:left="462" w:hanging="46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Nome e Cognome………………………………..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(specificare se interno o esterno)</w:t>
            </w:r>
          </w:p>
          <w:p w14:paraId="30DE318A" w14:textId="77777777" w:rsidR="00D71476" w:rsidRDefault="00D71476" w:rsidP="00032D1F">
            <w:pPr>
              <w:pStyle w:val="Paragrafoelenco"/>
              <w:ind w:left="462" w:hanging="46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Nome e Cognome………………………………..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(specificare se interno o esterno)</w:t>
            </w:r>
          </w:p>
          <w:p w14:paraId="649C0DB3" w14:textId="5160843A" w:rsidR="00D71476" w:rsidRPr="0027188C" w:rsidRDefault="00D71476" w:rsidP="0027188C">
            <w:pPr>
              <w:pStyle w:val="Paragrafoelenco"/>
              <w:ind w:left="462" w:hanging="46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Nome e Cognome………………………………..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(specificare se interno o esterno)</w:t>
            </w:r>
          </w:p>
          <w:p w14:paraId="51C686D6" w14:textId="77777777" w:rsidR="00D71476" w:rsidRPr="00A8284D" w:rsidRDefault="00D71476" w:rsidP="00032D1F">
            <w:pPr>
              <w:pStyle w:val="Paragrafoelenc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36DDAAAC" w14:textId="77777777" w:rsidTr="00032D1F">
        <w:trPr>
          <w:trHeight w:val="949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6E12" w14:textId="2C2AA39F" w:rsidR="00D71476" w:rsidRPr="000D2B4E" w:rsidRDefault="00D71476" w:rsidP="00032D1F">
            <w:pPr>
              <w:pStyle w:val="Paragrafoelenco"/>
              <w:numPr>
                <w:ilvl w:val="0"/>
                <w:numId w:val="16"/>
              </w:numPr>
              <w:ind w:left="32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D2B4E">
              <w:rPr>
                <w:rFonts w:asciiTheme="minorHAnsi" w:hAnsiTheme="minorHAnsi" w:cstheme="minorHAnsi"/>
                <w:b/>
                <w:sz w:val="22"/>
                <w:szCs w:val="22"/>
              </w:rPr>
              <w:t>Co</w:t>
            </w:r>
            <w:r w:rsidR="000D2B4E" w:rsidRPr="000D2B4E">
              <w:rPr>
                <w:rFonts w:asciiTheme="minorHAnsi" w:hAnsiTheme="minorHAnsi" w:cstheme="minorHAnsi"/>
                <w:b/>
                <w:sz w:val="22"/>
                <w:szCs w:val="22"/>
              </w:rPr>
              <w:t>ntratto con partner esterni</w:t>
            </w:r>
          </w:p>
          <w:p w14:paraId="77C68226" w14:textId="4A1180FD" w:rsidR="00D71476" w:rsidRPr="000D2B4E" w:rsidRDefault="00D71476" w:rsidP="00032D1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 </w:t>
            </w:r>
            <w:r w:rsidR="004F6EC7"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stipulare: 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no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 xml:space="preserve">  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si</w:t>
            </w:r>
            <w:r w:rsidR="0024004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 xml:space="preserve"> .. </w:t>
            </w:r>
          </w:p>
          <w:p w14:paraId="157BF54D" w14:textId="77777777" w:rsidR="00D71476" w:rsidRPr="000D2B4E" w:rsidRDefault="00D71476" w:rsidP="00032D1F">
            <w:pPr>
              <w:pStyle w:val="Paragrafoelenc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EC2E53F" w14:textId="5A913C85" w:rsidR="00D71476" w:rsidRPr="00D720A6" w:rsidRDefault="00D71476" w:rsidP="00D720A6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>già in corso</w:t>
            </w:r>
            <w:r w:rsidR="00240045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      no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 xml:space="preserve">  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</w:t>
            </w:r>
            <w:proofErr w:type="spellStart"/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>si</w:t>
            </w:r>
            <w:proofErr w:type="spellEnd"/>
            <w:r w:rsidR="0024004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0D2B4E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 xml:space="preserve">… </w:t>
            </w:r>
          </w:p>
          <w:p w14:paraId="3AFA7EC2" w14:textId="42916455" w:rsidR="00D720A6" w:rsidRPr="00D720A6" w:rsidRDefault="00D720A6" w:rsidP="00D720A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71476" w:rsidRPr="00A8284D" w14:paraId="5178029A" w14:textId="77777777" w:rsidTr="00032D1F">
        <w:trPr>
          <w:trHeight w:val="949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6C49" w14:textId="2FFF52F0" w:rsidR="00D71476" w:rsidRPr="000D2B4E" w:rsidRDefault="00D71476" w:rsidP="00032D1F">
            <w:pPr>
              <w:pStyle w:val="Paragrafoelenco"/>
              <w:numPr>
                <w:ilvl w:val="0"/>
                <w:numId w:val="16"/>
              </w:numPr>
              <w:ind w:left="32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D2B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Destinatari (specificare classi/sezione a cui viene indirizzata la proposta di </w:t>
            </w:r>
            <w:r w:rsidR="0010308B" w:rsidRPr="000D2B4E">
              <w:rPr>
                <w:rFonts w:asciiTheme="minorHAnsi" w:hAnsiTheme="minorHAnsi" w:cstheme="minorHAnsi"/>
                <w:b/>
                <w:sz w:val="22"/>
                <w:szCs w:val="22"/>
              </w:rPr>
              <w:t>AOF</w:t>
            </w:r>
            <w:r w:rsidRPr="000D2B4E">
              <w:rPr>
                <w:rFonts w:asciiTheme="minorHAnsi" w:hAnsiTheme="minorHAnsi" w:cstheme="minorHAnsi"/>
                <w:b/>
                <w:sz w:val="22"/>
                <w:szCs w:val="22"/>
              </w:rPr>
              <w:t>):</w:t>
            </w:r>
          </w:p>
          <w:p w14:paraId="45EC2AA0" w14:textId="513AF5EF" w:rsidR="00D71476" w:rsidRPr="000D2B4E" w:rsidRDefault="005C1E07" w:rsidP="00032D1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Docenti</w:t>
            </w:r>
            <w:r w:rsidR="00F8332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F83324" w:rsidRPr="00F8332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(volendo indicare </w:t>
            </w:r>
            <w:r w:rsidRPr="00F8332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disciplina</w:t>
            </w:r>
            <w:r w:rsidR="00F83324" w:rsidRPr="00F8332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/</w:t>
            </w:r>
            <w:r w:rsidR="00F8332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classe di concorso</w:t>
            </w:r>
            <w:r w:rsidR="00F83324" w:rsidRPr="00F8332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)</w:t>
            </w:r>
            <w:r w:rsidR="00D71476" w:rsidRPr="00F8332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D71476"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>……….…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………………………..</w:t>
            </w:r>
          </w:p>
          <w:p w14:paraId="102C0A94" w14:textId="77777777" w:rsidR="00D71476" w:rsidRPr="000D2B4E" w:rsidRDefault="00D71476" w:rsidP="00032D1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>studenti delle classi: …………… Corso …………..…….. sezione/i ……….…</w:t>
            </w:r>
          </w:p>
          <w:p w14:paraId="049E8A10" w14:textId="77777777" w:rsidR="00D71476" w:rsidRPr="000D2B4E" w:rsidRDefault="00D71476" w:rsidP="00032D1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D2B4E">
              <w:rPr>
                <w:rFonts w:asciiTheme="minorHAnsi" w:hAnsiTheme="minorHAnsi" w:cstheme="minorHAnsi"/>
                <w:bCs/>
                <w:sz w:val="22"/>
                <w:szCs w:val="22"/>
              </w:rPr>
              <w:t>studenti delle classi: …………... Corso …………..…….. sezione/i ……….…</w:t>
            </w:r>
          </w:p>
          <w:p w14:paraId="5123476D" w14:textId="77777777" w:rsidR="00D71476" w:rsidRPr="000D2B4E" w:rsidRDefault="00D71476" w:rsidP="00032D1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71476" w:rsidRPr="00A8284D" w14:paraId="61038B7E" w14:textId="77777777" w:rsidTr="00032D1F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08BE44" w14:textId="7348F279" w:rsidR="00D71476" w:rsidRDefault="00D71476" w:rsidP="00032D1F">
            <w:pPr>
              <w:pStyle w:val="Paragrafoelenco"/>
              <w:numPr>
                <w:ilvl w:val="0"/>
                <w:numId w:val="16"/>
              </w:numPr>
              <w:ind w:left="321" w:hanging="28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45A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Finalità coerenti con il PTOF, RAV e PdM:</w:t>
            </w:r>
            <w:r w:rsidR="00D872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10308B" w:rsidRPr="0010308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</w:t>
            </w:r>
            <w:r w:rsidR="000D2B4E">
              <w:rPr>
                <w:rFonts w:asciiTheme="minorHAnsi" w:hAnsiTheme="minorHAnsi" w:cstheme="minorHAnsi"/>
                <w:i/>
                <w:iCs/>
              </w:rPr>
              <w:t>a</w:t>
            </w:r>
            <w:r w:rsidR="00D87227" w:rsidRPr="00B575D9">
              <w:rPr>
                <w:rFonts w:ascii="Calibri" w:hAnsi="Calibri" w:cs="Calibri"/>
                <w:i/>
                <w:iCs/>
                <w:color w:val="000000"/>
              </w:rPr>
              <w:t>derenza alle finalità del P</w:t>
            </w:r>
            <w:r w:rsidR="000D2B4E">
              <w:rPr>
                <w:rFonts w:ascii="Calibri" w:hAnsi="Calibri" w:cs="Calibri"/>
                <w:i/>
                <w:iCs/>
                <w:color w:val="000000"/>
              </w:rPr>
              <w:t>T</w:t>
            </w:r>
            <w:r w:rsidR="00D87227" w:rsidRPr="00B575D9">
              <w:rPr>
                <w:rFonts w:ascii="Calibri" w:hAnsi="Calibri" w:cs="Calibri"/>
                <w:i/>
                <w:iCs/>
                <w:color w:val="000000"/>
              </w:rPr>
              <w:t>OF, ivi incluse le attività connesse al funzionamento della</w:t>
            </w:r>
            <w:r w:rsidR="00D87227" w:rsidRPr="0010308B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 w:rsidR="00D87227" w:rsidRPr="00B575D9">
              <w:rPr>
                <w:rFonts w:ascii="Calibri" w:hAnsi="Calibri" w:cs="Calibri"/>
                <w:i/>
                <w:iCs/>
                <w:color w:val="000000"/>
              </w:rPr>
              <w:t>scuola e le attività connesse al Piano di Miglioramento e al RAV,</w:t>
            </w:r>
            <w:r w:rsidR="00D87227" w:rsidRPr="0010308B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 w:rsidR="00D87227" w:rsidRPr="00B575D9">
              <w:rPr>
                <w:rFonts w:ascii="Calibri" w:hAnsi="Calibri" w:cs="Calibri"/>
                <w:i/>
                <w:iCs/>
                <w:color w:val="000000"/>
              </w:rPr>
              <w:t>anche con il contributo e/o la collaborazione di enti territoriali</w:t>
            </w:r>
            <w:r w:rsidR="0010308B" w:rsidRPr="0010308B">
              <w:rPr>
                <w:rFonts w:ascii="Calibri" w:hAnsi="Calibri" w:cs="Calibri"/>
                <w:i/>
                <w:iCs/>
                <w:color w:val="000000"/>
              </w:rPr>
              <w:t>)</w:t>
            </w:r>
          </w:p>
          <w:p w14:paraId="5E77F4E4" w14:textId="77777777" w:rsidR="00D71476" w:rsidRPr="00B57D20" w:rsidRDefault="00D71476" w:rsidP="00032D1F">
            <w:pPr>
              <w:pStyle w:val="Paragrafoelenco"/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AFAC5E4" w14:textId="77777777" w:rsidR="00D71476" w:rsidRPr="00B57D20" w:rsidRDefault="00D71476" w:rsidP="00032D1F">
            <w:pPr>
              <w:pStyle w:val="Paragrafoelenco"/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186875B" w14:textId="77777777" w:rsidR="00D71476" w:rsidRPr="00C45ADB" w:rsidRDefault="00D71476" w:rsidP="00032D1F">
            <w:pPr>
              <w:pStyle w:val="Paragrafoelenco"/>
              <w:ind w:left="32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……………………………………………………………………………………………………………………………………………………………….</w:t>
            </w:r>
          </w:p>
        </w:tc>
      </w:tr>
      <w:tr w:rsidR="00D71476" w:rsidRPr="00A8284D" w14:paraId="79F83544" w14:textId="77777777" w:rsidTr="00240045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E937" w14:textId="3BAB7836" w:rsidR="00D71476" w:rsidRPr="002B77EB" w:rsidRDefault="00D71476" w:rsidP="00032D1F">
            <w:pPr>
              <w:pStyle w:val="Paragrafoelenco"/>
              <w:numPr>
                <w:ilvl w:val="0"/>
                <w:numId w:val="16"/>
              </w:numPr>
              <w:ind w:left="321" w:hanging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2B77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Obiettivi specifici: </w:t>
            </w:r>
            <w:r w:rsidRPr="002B77EB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64B9CD3" w14:textId="77777777" w:rsidR="00D71476" w:rsidRPr="00B57D20" w:rsidRDefault="00D71476" w:rsidP="00032D1F">
            <w:pPr>
              <w:pStyle w:val="Paragrafoelenco"/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…………………………………………………………………………………………………………………………………………………………….…</w:t>
            </w:r>
          </w:p>
          <w:p w14:paraId="1CEE3872" w14:textId="77777777" w:rsidR="00D71476" w:rsidRPr="00C45ADB" w:rsidRDefault="00D71476" w:rsidP="00032D1F">
            <w:pPr>
              <w:pStyle w:val="Paragrafoelenco"/>
              <w:ind w:left="32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…………………………………………………………………………………………………………………………………………………………….…</w:t>
            </w:r>
          </w:p>
        </w:tc>
      </w:tr>
      <w:tr w:rsidR="00D71476" w:rsidRPr="00A8284D" w14:paraId="32774EC8" w14:textId="77777777" w:rsidTr="00240045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207953" w14:textId="62BC61A2" w:rsidR="00D71476" w:rsidRDefault="00D71476" w:rsidP="00032D1F">
            <w:pPr>
              <w:pStyle w:val="Paragrafoelenco"/>
              <w:numPr>
                <w:ilvl w:val="0"/>
                <w:numId w:val="16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16" w:hanging="3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11A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Modalità di attuazione</w:t>
            </w:r>
            <w:r w:rsidR="00114C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114C6D" w:rsidRPr="00CE483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(specificare se in orario curricolare</w:t>
            </w:r>
            <w:r w:rsidR="00114C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 extra curricolare o entrambi)</w:t>
            </w:r>
            <w:r w:rsidR="00114C6D"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Pr="00111A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</w:p>
          <w:p w14:paraId="72DB364C" w14:textId="77777777" w:rsidR="00D71476" w:rsidRDefault="00D71476" w:rsidP="00032D1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- in presenza a scuola </w:t>
            </w:r>
            <w:r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(specificare si/no):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BB1888">
              <w:rPr>
                <w:rFonts w:asciiTheme="minorHAnsi" w:hAnsiTheme="minorHAnsi" w:cstheme="minorHAnsi"/>
                <w:sz w:val="22"/>
                <w:szCs w:val="22"/>
              </w:rPr>
              <w:t>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……………</w:t>
            </w:r>
            <w:r w:rsidRPr="00BB1888">
              <w:rPr>
                <w:rFonts w:asciiTheme="minorHAnsi" w:hAnsiTheme="minorHAnsi" w:cstheme="minorHAnsi"/>
                <w:sz w:val="22"/>
                <w:szCs w:val="22"/>
              </w:rPr>
              <w:t>…..</w:t>
            </w:r>
          </w:p>
          <w:p w14:paraId="5EBEF6F2" w14:textId="77777777" w:rsidR="00D71476" w:rsidRPr="00BB1888" w:rsidRDefault="00D71476" w:rsidP="00032D1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- in presenza altro sede </w:t>
            </w:r>
            <w:r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(specificare si/no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 sede</w:t>
            </w:r>
            <w:r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BB1888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…………………………………..</w:t>
            </w:r>
          </w:p>
          <w:p w14:paraId="5F148D23" w14:textId="00EBE4DD" w:rsidR="0027188C" w:rsidRPr="00340DC6" w:rsidRDefault="00D71476" w:rsidP="00032D1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- on line: </w:t>
            </w:r>
            <w:r w:rsidRPr="00B57D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(specificare se sincrono e/o asincrono):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…………………………………….. </w:t>
            </w:r>
          </w:p>
        </w:tc>
      </w:tr>
      <w:tr w:rsidR="00D71476" w:rsidRPr="00A8284D" w14:paraId="582D85AE" w14:textId="77777777" w:rsidTr="00240045">
        <w:tc>
          <w:tcPr>
            <w:tcW w:w="110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2B0B" w14:textId="7C314884" w:rsidR="00D71476" w:rsidRPr="004B50A5" w:rsidRDefault="00D71476" w:rsidP="00032D1F">
            <w:pPr>
              <w:pStyle w:val="Paragrafoelenco"/>
              <w:numPr>
                <w:ilvl w:val="0"/>
                <w:numId w:val="16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16" w:hanging="316"/>
              <w:rPr>
                <w:rFonts w:asciiTheme="minorHAnsi" w:hAnsiTheme="minorHAnsi" w:cstheme="minorHAnsi"/>
                <w:sz w:val="22"/>
                <w:szCs w:val="22"/>
              </w:rPr>
            </w:pPr>
            <w:r w:rsidRPr="004B50A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Metodologia:</w:t>
            </w:r>
            <w:r w:rsidRPr="004B50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B50A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(lezione frontale; </w:t>
            </w:r>
            <w:r w:rsidR="004B50A5" w:rsidRPr="004B50A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altro, </w:t>
            </w:r>
            <w:r w:rsidRPr="004B50A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ecc.)</w:t>
            </w:r>
          </w:p>
          <w:p w14:paraId="48895924" w14:textId="5413C48D" w:rsidR="00D71476" w:rsidRPr="006571EC" w:rsidRDefault="00D71476" w:rsidP="0027188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D71476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</w:t>
            </w:r>
            <w:r w:rsidRPr="008E5523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</w:t>
            </w:r>
            <w:r w:rsidR="0027188C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………………………………………………….</w:t>
            </w:r>
            <w:r w:rsidRPr="008E5523">
              <w:rPr>
                <w:rFonts w:asciiTheme="minorHAnsi" w:hAnsiTheme="minorHAnsi" w:cstheme="minorHAnsi"/>
                <w:sz w:val="22"/>
                <w:szCs w:val="22"/>
              </w:rPr>
              <w:t>…………</w:t>
            </w:r>
          </w:p>
        </w:tc>
      </w:tr>
      <w:tr w:rsidR="00D71476" w:rsidRPr="00A8284D" w14:paraId="26AE30AB" w14:textId="77777777" w:rsidTr="00713532">
        <w:trPr>
          <w:trHeight w:val="83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489D" w14:textId="20A2E666" w:rsidR="00D71476" w:rsidRPr="00916EDA" w:rsidRDefault="00D71476" w:rsidP="007645E3">
            <w:pPr>
              <w:pStyle w:val="Paragrafoelenco"/>
              <w:numPr>
                <w:ilvl w:val="0"/>
                <w:numId w:val="16"/>
              </w:numPr>
              <w:ind w:left="456" w:hanging="456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2B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Prodotto finale</w:t>
            </w:r>
            <w:r w:rsidR="00B720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7208E" w:rsidRPr="00B7208E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(indicare se il progetto prevede un esame finale e rilascio di eventuale attestato di partecipazione/certificazione)</w:t>
            </w:r>
            <w:r w:rsidRPr="00B7208E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</w:p>
          <w:p w14:paraId="52E49829" w14:textId="77777777" w:rsidR="00D71476" w:rsidRPr="00A8284D" w:rsidRDefault="00D71476" w:rsidP="00032D1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16EDA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……………………………………………………………………………………………………………………………………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…………………………………….</w:t>
            </w:r>
          </w:p>
        </w:tc>
      </w:tr>
      <w:tr w:rsidR="00D71476" w:rsidRPr="00A8284D" w14:paraId="0F81C89B" w14:textId="77777777" w:rsidTr="00032D1F">
        <w:trPr>
          <w:trHeight w:val="83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673" w14:textId="77777777" w:rsidR="00D71476" w:rsidRDefault="00D71476" w:rsidP="00032D1F">
            <w:pPr>
              <w:pStyle w:val="Paragrafoelenco"/>
              <w:numPr>
                <w:ilvl w:val="0"/>
                <w:numId w:val="16"/>
              </w:numPr>
              <w:ind w:left="457" w:hanging="45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Periodo:</w:t>
            </w:r>
          </w:p>
          <w:p w14:paraId="4986D6C6" w14:textId="77777777" w:rsidR="00D71476" w:rsidRDefault="00D71476" w:rsidP="00713532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13532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713532" w:rsidRPr="00713532">
              <w:rPr>
                <w:rFonts w:asciiTheme="minorHAnsi" w:hAnsiTheme="minorHAnsi" w:cstheme="minorHAnsi"/>
                <w:sz w:val="22"/>
                <w:szCs w:val="22"/>
              </w:rPr>
              <w:t>dal ……………………….al …………………..</w:t>
            </w:r>
          </w:p>
          <w:p w14:paraId="349D3EDF" w14:textId="16FAED41" w:rsidR="00713532" w:rsidRPr="00713532" w:rsidRDefault="00713532" w:rsidP="00713532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monte ore totale preventivato: …………………….</w:t>
            </w:r>
          </w:p>
        </w:tc>
      </w:tr>
      <w:tr w:rsidR="00D71476" w:rsidRPr="00A8284D" w14:paraId="7DCE38CB" w14:textId="77777777" w:rsidTr="00032D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57" w:type="dxa"/>
            <w:gridSpan w:val="5"/>
          </w:tcPr>
          <w:p w14:paraId="7F7F8E4C" w14:textId="77777777" w:rsidR="00311AEF" w:rsidRPr="00311AEF" w:rsidRDefault="00D71476" w:rsidP="00311AEF">
            <w:pPr>
              <w:pStyle w:val="Paragrafoelenco"/>
              <w:numPr>
                <w:ilvl w:val="0"/>
                <w:numId w:val="16"/>
              </w:numPr>
              <w:ind w:left="456" w:hanging="456"/>
              <w:rPr>
                <w:rFonts w:asciiTheme="minorHAnsi" w:hAnsiTheme="minorHAnsi" w:cstheme="minorHAnsi"/>
                <w:sz w:val="22"/>
                <w:szCs w:val="22"/>
              </w:rPr>
            </w:pPr>
            <w:r w:rsidRPr="00311A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Strumenti ed indicatori previsti per la valutazione finale </w:t>
            </w:r>
            <w:r w:rsidRPr="00311AEF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A703AC" w:rsidRPr="00311AE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n° partecipanti, questionario di gradimento</w:t>
            </w:r>
            <w:r w:rsidRPr="00311AE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r w:rsidR="00311AE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,ecc.):</w:t>
            </w:r>
          </w:p>
          <w:p w14:paraId="6B78B895" w14:textId="07FF356D" w:rsidR="00D71476" w:rsidRPr="00311AEF" w:rsidRDefault="00D71476" w:rsidP="00311AEF">
            <w:pPr>
              <w:pStyle w:val="Paragrafoelenco"/>
              <w:ind w:left="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11AE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</w:t>
            </w:r>
            <w:r w:rsidR="00311AE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</w:t>
            </w:r>
          </w:p>
          <w:p w14:paraId="114E242B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D71476" w:rsidRPr="00A8284D" w14:paraId="3D92EA03" w14:textId="77777777" w:rsidTr="00032D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6"/>
        </w:trPr>
        <w:tc>
          <w:tcPr>
            <w:tcW w:w="11057" w:type="dxa"/>
            <w:gridSpan w:val="5"/>
          </w:tcPr>
          <w:p w14:paraId="42792BD2" w14:textId="1167AB8D" w:rsidR="00D71476" w:rsidRPr="00C105FF" w:rsidRDefault="00D71476" w:rsidP="00032D1F">
            <w:pPr>
              <w:pStyle w:val="Paragrafoelenco"/>
              <w:numPr>
                <w:ilvl w:val="0"/>
                <w:numId w:val="16"/>
              </w:numPr>
              <w:ind w:left="457" w:hanging="45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105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Risorse e costi</w:t>
            </w:r>
            <w:r w:rsidR="003979A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Docenti</w:t>
            </w:r>
            <w:r w:rsidRPr="00C105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C105F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(preventivati):</w:t>
            </w:r>
            <w:r w:rsid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D71476" w:rsidRPr="00CE5E1D" w14:paraId="3DA6A87F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109" w:type="dxa"/>
          </w:tcPr>
          <w:p w14:paraId="48283CF2" w14:textId="77777777" w:rsidR="00D71476" w:rsidRPr="00CE5E1D" w:rsidRDefault="00D71476" w:rsidP="00032D1F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Ruolo: </w:t>
            </w: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(come da punto 2.):</w:t>
            </w:r>
          </w:p>
        </w:tc>
        <w:tc>
          <w:tcPr>
            <w:tcW w:w="2123" w:type="dxa"/>
          </w:tcPr>
          <w:p w14:paraId="4AB6F12C" w14:textId="77777777" w:rsidR="00D71476" w:rsidRPr="00CE5E1D" w:rsidRDefault="00D71476" w:rsidP="00032D1F">
            <w:pPr>
              <w:pStyle w:val="Paragrafoelenco"/>
              <w:ind w:left="32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(I) interno</w:t>
            </w:r>
          </w:p>
          <w:p w14:paraId="674EF5FB" w14:textId="77777777" w:rsidR="00D71476" w:rsidRPr="00CE5E1D" w:rsidRDefault="00D71476" w:rsidP="00032D1F">
            <w:pPr>
              <w:ind w:left="32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(E) esterno</w:t>
            </w:r>
          </w:p>
        </w:tc>
        <w:tc>
          <w:tcPr>
            <w:tcW w:w="1701" w:type="dxa"/>
          </w:tcPr>
          <w:p w14:paraId="5B3F8595" w14:textId="45949613" w:rsidR="00D71476" w:rsidRPr="00C94AC1" w:rsidRDefault="00D71476" w:rsidP="00032D1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Importo unitario</w:t>
            </w:r>
            <w:r w:rsidR="00C94AC1"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previsto dal FIS</w:t>
            </w:r>
          </w:p>
          <w:p w14:paraId="21D96102" w14:textId="77777777" w:rsidR="00D71476" w:rsidRPr="00C94AC1" w:rsidRDefault="00D71476" w:rsidP="00032D1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</w:t>
            </w:r>
            <w:r w:rsidR="00C5416F"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19,25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€/ora</w:t>
            </w:r>
            <w:r w:rsidR="00C94AC1"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coordinamento, organizzazione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)</w:t>
            </w:r>
          </w:p>
          <w:p w14:paraId="2EF49872" w14:textId="7F9DE73B" w:rsidR="00C94AC1" w:rsidRPr="00CE5E1D" w:rsidRDefault="00C94AC1" w:rsidP="00032D1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(38,50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€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/lezione frontale)</w:t>
            </w:r>
          </w:p>
        </w:tc>
        <w:tc>
          <w:tcPr>
            <w:tcW w:w="1138" w:type="dxa"/>
          </w:tcPr>
          <w:p w14:paraId="788915CB" w14:textId="77777777" w:rsidR="00D71476" w:rsidRPr="00CE5E1D" w:rsidRDefault="00D71476" w:rsidP="00032D1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Ore previste</w:t>
            </w:r>
          </w:p>
        </w:tc>
        <w:tc>
          <w:tcPr>
            <w:tcW w:w="1986" w:type="dxa"/>
          </w:tcPr>
          <w:p w14:paraId="3E15F86B" w14:textId="77777777" w:rsidR="00D71476" w:rsidRPr="00CE5E1D" w:rsidRDefault="00D71476" w:rsidP="00032D1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Importo totale</w:t>
            </w:r>
          </w:p>
          <w:p w14:paraId="6BE7FB75" w14:textId="77777777" w:rsidR="00D71476" w:rsidRPr="00CE5E1D" w:rsidRDefault="00D71476" w:rsidP="00032D1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(€)</w:t>
            </w:r>
          </w:p>
        </w:tc>
      </w:tr>
      <w:tr w:rsidR="00D71476" w:rsidRPr="00A8284D" w14:paraId="28391376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109" w:type="dxa"/>
          </w:tcPr>
          <w:p w14:paraId="3D9AE6AE" w14:textId="6851C013" w:rsidR="00D71476" w:rsidRPr="00455AF4" w:rsidRDefault="00D71476" w:rsidP="00032D1F">
            <w:pPr>
              <w:pStyle w:val="Paragrafoelenco"/>
              <w:numPr>
                <w:ilvl w:val="0"/>
                <w:numId w:val="15"/>
              </w:num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55AF4"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r w:rsidR="00C94AC1">
              <w:rPr>
                <w:rFonts w:asciiTheme="minorHAnsi" w:hAnsiTheme="minorHAnsi" w:cstheme="minorHAnsi"/>
                <w:sz w:val="22"/>
                <w:szCs w:val="22"/>
              </w:rPr>
              <w:t>(nominativo)</w:t>
            </w:r>
            <w:r w:rsidRPr="00455AF4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2123" w:type="dxa"/>
          </w:tcPr>
          <w:p w14:paraId="7A90732E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29FA0FA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0EF54A4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488EC56F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25B87E53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30AC4B11" w14:textId="512CF62C" w:rsidR="00D71476" w:rsidRPr="00A8284D" w:rsidRDefault="00D71476" w:rsidP="00032D1F">
            <w:p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3" w:type="dxa"/>
          </w:tcPr>
          <w:p w14:paraId="5CC8A3AA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83B9E75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8" w:type="dxa"/>
          </w:tcPr>
          <w:p w14:paraId="423A9EFC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DF1F107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7455835D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31D2F565" w14:textId="44ECC76E" w:rsidR="00D71476" w:rsidRPr="00A8284D" w:rsidRDefault="00D71476" w:rsidP="00032D1F">
            <w:p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3" w:type="dxa"/>
          </w:tcPr>
          <w:p w14:paraId="051CE2DC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37CA1E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8" w:type="dxa"/>
          </w:tcPr>
          <w:p w14:paraId="3751C394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6C8E712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44C9482B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0F9D8139" w14:textId="77777777" w:rsidR="00D71476" w:rsidRPr="00455AF4" w:rsidRDefault="00D71476" w:rsidP="00032D1F">
            <w:pPr>
              <w:pStyle w:val="Paragrafoelenco"/>
              <w:numPr>
                <w:ilvl w:val="0"/>
                <w:numId w:val="15"/>
              </w:numPr>
              <w:ind w:left="177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455AF4">
              <w:rPr>
                <w:rFonts w:asciiTheme="minorHAnsi" w:hAnsiTheme="minorHAnsi" w:cstheme="minorHAnsi"/>
                <w:sz w:val="22"/>
                <w:szCs w:val="22"/>
              </w:rPr>
              <w:t>Personale interno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123" w:type="dxa"/>
          </w:tcPr>
          <w:p w14:paraId="287313B1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C738AD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8" w:type="dxa"/>
          </w:tcPr>
          <w:p w14:paraId="32D63AB6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F97273D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26CC99B4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78E280DE" w14:textId="77777777" w:rsidR="00D71476" w:rsidRPr="00A8284D" w:rsidRDefault="00D71476" w:rsidP="00032D1F">
            <w:p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3" w:type="dxa"/>
          </w:tcPr>
          <w:p w14:paraId="2476D064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255D06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8" w:type="dxa"/>
          </w:tcPr>
          <w:p w14:paraId="1D6EA113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38260CFA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7E6A0D69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123161CA" w14:textId="77777777" w:rsidR="00D71476" w:rsidRPr="00A8284D" w:rsidRDefault="00D71476" w:rsidP="00032D1F">
            <w:p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3" w:type="dxa"/>
          </w:tcPr>
          <w:p w14:paraId="0B813C3B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7F05F99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8" w:type="dxa"/>
          </w:tcPr>
          <w:p w14:paraId="5B906B50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4E71CA48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1A2EF4D0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45916C81" w14:textId="77777777" w:rsidR="00D71476" w:rsidRPr="00A8284D" w:rsidRDefault="00D71476" w:rsidP="00032D1F">
            <w:pPr>
              <w:pStyle w:val="Paragrafoelenco"/>
              <w:numPr>
                <w:ilvl w:val="0"/>
                <w:numId w:val="15"/>
              </w:numPr>
              <w:ind w:left="177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455AF4">
              <w:rPr>
                <w:rFonts w:asciiTheme="minorHAnsi" w:hAnsiTheme="minorHAnsi" w:cstheme="minorHAnsi"/>
                <w:sz w:val="22"/>
                <w:szCs w:val="22"/>
              </w:rPr>
              <w:t>Personale esterno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123" w:type="dxa"/>
          </w:tcPr>
          <w:p w14:paraId="76FC7856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EA17586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8" w:type="dxa"/>
          </w:tcPr>
          <w:p w14:paraId="2326804E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714F606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0CB76A2E" w14:textId="77777777" w:rsidTr="00032D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9071" w:type="dxa"/>
            <w:gridSpan w:val="4"/>
          </w:tcPr>
          <w:p w14:paraId="16727E9F" w14:textId="77777777" w:rsidR="00D71476" w:rsidRPr="002B3D87" w:rsidRDefault="00D71476" w:rsidP="00032D1F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D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Importo totale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complessivo</w:t>
            </w:r>
          </w:p>
        </w:tc>
        <w:tc>
          <w:tcPr>
            <w:tcW w:w="1986" w:type="dxa"/>
          </w:tcPr>
          <w:p w14:paraId="41704FEF" w14:textId="77777777" w:rsidR="00D71476" w:rsidRPr="00A8284D" w:rsidRDefault="00D71476" w:rsidP="00032D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55B8AD17" w14:textId="77777777" w:rsidTr="00032D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11057" w:type="dxa"/>
            <w:gridSpan w:val="5"/>
          </w:tcPr>
          <w:p w14:paraId="73711ED4" w14:textId="77777777" w:rsidR="00D71476" w:rsidRPr="00CE5E1D" w:rsidRDefault="00D71476" w:rsidP="00032D1F">
            <w:pPr>
              <w:pStyle w:val="Paragrafoelenco"/>
              <w:numPr>
                <w:ilvl w:val="0"/>
                <w:numId w:val="16"/>
              </w:numPr>
              <w:ind w:hanging="502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Materiali / Risorse strumentali </w:t>
            </w:r>
            <w:r w:rsidRPr="00CE5E1D">
              <w:rPr>
                <w:rFonts w:asciiTheme="minorHAnsi" w:hAnsiTheme="minorHAnsi" w:cstheme="minorHAnsi"/>
                <w:sz w:val="22"/>
                <w:szCs w:val="22"/>
              </w:rPr>
              <w:t>(se necessario specificare costi)</w:t>
            </w:r>
          </w:p>
        </w:tc>
      </w:tr>
      <w:tr w:rsidR="00D71476" w:rsidRPr="003B1C29" w14:paraId="011C2083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109" w:type="dxa"/>
          </w:tcPr>
          <w:p w14:paraId="28D531C9" w14:textId="77777777" w:rsidR="00D71476" w:rsidRPr="003B1C29" w:rsidRDefault="00D71476" w:rsidP="00032D1F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Tipologia:</w:t>
            </w:r>
          </w:p>
        </w:tc>
        <w:tc>
          <w:tcPr>
            <w:tcW w:w="2123" w:type="dxa"/>
          </w:tcPr>
          <w:p w14:paraId="15E3AB1D" w14:textId="77777777" w:rsidR="00D71476" w:rsidRPr="003B1C29" w:rsidRDefault="00D71476" w:rsidP="00032D1F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N° quantità / unità</w:t>
            </w:r>
          </w:p>
        </w:tc>
        <w:tc>
          <w:tcPr>
            <w:tcW w:w="2839" w:type="dxa"/>
            <w:gridSpan w:val="2"/>
          </w:tcPr>
          <w:p w14:paraId="5A2828C3" w14:textId="77777777" w:rsidR="00D71476" w:rsidRPr="003B1C29" w:rsidRDefault="00D71476" w:rsidP="00032D1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Fase/periodo di utilizzo</w:t>
            </w:r>
          </w:p>
        </w:tc>
        <w:tc>
          <w:tcPr>
            <w:tcW w:w="1986" w:type="dxa"/>
          </w:tcPr>
          <w:p w14:paraId="51B0A7A4" w14:textId="77777777" w:rsidR="00D71476" w:rsidRPr="003B1C29" w:rsidRDefault="00D71476" w:rsidP="00032D1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Costi (€)</w:t>
            </w:r>
          </w:p>
        </w:tc>
      </w:tr>
      <w:tr w:rsidR="00D71476" w:rsidRPr="00A8284D" w14:paraId="74626C3D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109" w:type="dxa"/>
          </w:tcPr>
          <w:p w14:paraId="2F180494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 xml:space="preserve">aboratorio </w:t>
            </w:r>
          </w:p>
        </w:tc>
        <w:tc>
          <w:tcPr>
            <w:tcW w:w="2123" w:type="dxa"/>
          </w:tcPr>
          <w:p w14:paraId="47746414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9" w:type="dxa"/>
            <w:gridSpan w:val="2"/>
          </w:tcPr>
          <w:p w14:paraId="57302F17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6E8B6303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7F17CD77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109" w:type="dxa"/>
          </w:tcPr>
          <w:p w14:paraId="7EDF4DA0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>otocopie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/materiale di cancelleria</w:t>
            </w:r>
          </w:p>
        </w:tc>
        <w:tc>
          <w:tcPr>
            <w:tcW w:w="2123" w:type="dxa"/>
          </w:tcPr>
          <w:p w14:paraId="57B201DD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9" w:type="dxa"/>
            <w:gridSpan w:val="2"/>
          </w:tcPr>
          <w:p w14:paraId="62FE562C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23CBC7C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46861E5C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1"/>
        </w:trPr>
        <w:tc>
          <w:tcPr>
            <w:tcW w:w="4109" w:type="dxa"/>
          </w:tcPr>
          <w:p w14:paraId="4F324810" w14:textId="77777777" w:rsidR="00D71476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dispositivi informatici</w:t>
            </w:r>
          </w:p>
        </w:tc>
        <w:tc>
          <w:tcPr>
            <w:tcW w:w="2123" w:type="dxa"/>
          </w:tcPr>
          <w:p w14:paraId="57037523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9" w:type="dxa"/>
            <w:gridSpan w:val="2"/>
          </w:tcPr>
          <w:p w14:paraId="3AB1AC10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4D22AE50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6A04700F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1"/>
        </w:trPr>
        <w:tc>
          <w:tcPr>
            <w:tcW w:w="4109" w:type="dxa"/>
          </w:tcPr>
          <w:p w14:paraId="22478D76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software p.c. </w:t>
            </w:r>
          </w:p>
        </w:tc>
        <w:tc>
          <w:tcPr>
            <w:tcW w:w="2123" w:type="dxa"/>
          </w:tcPr>
          <w:p w14:paraId="2E0A99C5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9" w:type="dxa"/>
            <w:gridSpan w:val="2"/>
          </w:tcPr>
          <w:p w14:paraId="67B9F35B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63B9CD43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1476" w:rsidRPr="00A8284D" w14:paraId="7FC1DD03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1"/>
        </w:trPr>
        <w:tc>
          <w:tcPr>
            <w:tcW w:w="4109" w:type="dxa"/>
          </w:tcPr>
          <w:p w14:paraId="474BDECB" w14:textId="095DEF6B" w:rsidR="00D71476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altro: (DPI, noleggio pullman, biglietto ingresso mostre/musei, ecc.)</w:t>
            </w:r>
          </w:p>
        </w:tc>
        <w:tc>
          <w:tcPr>
            <w:tcW w:w="2123" w:type="dxa"/>
          </w:tcPr>
          <w:p w14:paraId="44AEE870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9" w:type="dxa"/>
            <w:gridSpan w:val="2"/>
          </w:tcPr>
          <w:p w14:paraId="0517F09A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275E43E" w14:textId="77777777" w:rsidR="00D71476" w:rsidRPr="00A8284D" w:rsidRDefault="00D71476" w:rsidP="00032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38A9" w:rsidRPr="00A8284D" w14:paraId="3DF75408" w14:textId="77777777" w:rsidTr="00076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9071" w:type="dxa"/>
            <w:gridSpan w:val="4"/>
          </w:tcPr>
          <w:p w14:paraId="07EE4BD6" w14:textId="77777777" w:rsidR="00A738A9" w:rsidRPr="002B3D87" w:rsidRDefault="00A738A9" w:rsidP="006104C7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0" w:name="_Hlk84523379"/>
            <w:r w:rsidRPr="002B3D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Importo totale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complessivo</w:t>
            </w:r>
          </w:p>
        </w:tc>
        <w:tc>
          <w:tcPr>
            <w:tcW w:w="1986" w:type="dxa"/>
          </w:tcPr>
          <w:p w14:paraId="5BE010F4" w14:textId="77777777" w:rsidR="00A738A9" w:rsidRPr="00A8284D" w:rsidRDefault="00A738A9" w:rsidP="006104C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79AC" w:rsidRPr="00A8284D" w14:paraId="525A9D27" w14:textId="77777777" w:rsidTr="00317D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11057" w:type="dxa"/>
            <w:gridSpan w:val="5"/>
          </w:tcPr>
          <w:p w14:paraId="511CA108" w14:textId="229CB804" w:rsidR="003979AC" w:rsidRPr="003979AC" w:rsidRDefault="003979AC" w:rsidP="003979AC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9AC">
              <w:rPr>
                <w:rFonts w:asciiTheme="minorHAnsi" w:hAnsiTheme="minorHAnsi" w:cstheme="minorHAnsi"/>
                <w:b/>
                <w:sz w:val="22"/>
                <w:szCs w:val="22"/>
              </w:rPr>
              <w:t>Risorse e costi personale ATA</w:t>
            </w:r>
            <w:r w:rsidR="00C541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C5416F" w:rsidRPr="00C5416F">
              <w:rPr>
                <w:rFonts w:asciiTheme="minorHAnsi" w:hAnsiTheme="minorHAnsi" w:cstheme="minorHAnsi"/>
                <w:sz w:val="22"/>
                <w:szCs w:val="22"/>
              </w:rPr>
              <w:t>(se necessario specificare costi)</w:t>
            </w:r>
          </w:p>
        </w:tc>
      </w:tr>
      <w:tr w:rsidR="00C5416F" w:rsidRPr="00A8284D" w14:paraId="7BF9D872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2F686BD5" w14:textId="06264F1A" w:rsidR="00C5416F" w:rsidRPr="00076FD9" w:rsidRDefault="00C5416F" w:rsidP="00C5416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6FD9">
              <w:rPr>
                <w:rFonts w:asciiTheme="minorHAnsi" w:hAnsiTheme="minorHAnsi" w:cstheme="minorHAnsi"/>
                <w:b/>
                <w:sz w:val="22"/>
                <w:szCs w:val="22"/>
              </w:rPr>
              <w:t>Tipologia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2123" w:type="dxa"/>
          </w:tcPr>
          <w:p w14:paraId="53FD863F" w14:textId="65E05BAF" w:rsidR="00C5416F" w:rsidRPr="00076FD9" w:rsidRDefault="00C5416F" w:rsidP="00C5416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N° quantità / unità</w:t>
            </w:r>
          </w:p>
        </w:tc>
        <w:tc>
          <w:tcPr>
            <w:tcW w:w="2839" w:type="dxa"/>
            <w:gridSpan w:val="2"/>
          </w:tcPr>
          <w:p w14:paraId="4013FDBF" w14:textId="665E6B24" w:rsidR="00C5416F" w:rsidRPr="00076FD9" w:rsidRDefault="00C5416F" w:rsidP="00C5416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Ore previste</w:t>
            </w:r>
          </w:p>
        </w:tc>
        <w:tc>
          <w:tcPr>
            <w:tcW w:w="1986" w:type="dxa"/>
          </w:tcPr>
          <w:p w14:paraId="69F876FE" w14:textId="328CD48D" w:rsidR="00C5416F" w:rsidRPr="00C94AC1" w:rsidRDefault="00C5416F" w:rsidP="00C94AC1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Costi</w:t>
            </w:r>
            <w:r w:rsid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: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(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AA-AT 15,95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€)</w:t>
            </w:r>
            <w:r w:rsid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;</w:t>
            </w:r>
            <w:r w:rsidR="00C94AC1"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(CS 13,75</w:t>
            </w:r>
            <w:r w:rsidR="00C94AC1"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€</w:t>
            </w:r>
            <w:r w:rsidR="00C94AC1"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) previsto dal FIS</w:t>
            </w:r>
          </w:p>
        </w:tc>
      </w:tr>
      <w:tr w:rsidR="00C5416F" w:rsidRPr="00A8284D" w14:paraId="4F6445F3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7A121D39" w14:textId="32B6FCC0" w:rsidR="00C5416F" w:rsidRPr="00076FD9" w:rsidRDefault="00C5416F" w:rsidP="00C541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76FD9">
              <w:rPr>
                <w:rFonts w:asciiTheme="minorHAnsi" w:hAnsiTheme="minorHAnsi" w:cstheme="minorHAnsi"/>
                <w:sz w:val="22"/>
                <w:szCs w:val="22"/>
              </w:rPr>
              <w:t>Tecnici di laboratorio</w:t>
            </w:r>
          </w:p>
        </w:tc>
        <w:tc>
          <w:tcPr>
            <w:tcW w:w="2123" w:type="dxa"/>
          </w:tcPr>
          <w:p w14:paraId="23F7FE42" w14:textId="77777777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9" w:type="dxa"/>
            <w:gridSpan w:val="2"/>
          </w:tcPr>
          <w:p w14:paraId="7BE1E8D7" w14:textId="77777777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6" w:type="dxa"/>
          </w:tcPr>
          <w:p w14:paraId="6D1EBDCD" w14:textId="14BB8CB8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416F" w:rsidRPr="00A8284D" w14:paraId="1703CAD9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67A7AEC9" w14:textId="1D0E7C79" w:rsidR="00C5416F" w:rsidRPr="00076FD9" w:rsidRDefault="00C5416F" w:rsidP="00C541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76FD9">
              <w:rPr>
                <w:rFonts w:asciiTheme="minorHAnsi" w:hAnsiTheme="minorHAnsi" w:cstheme="minorHAnsi"/>
                <w:sz w:val="22"/>
                <w:szCs w:val="22"/>
              </w:rPr>
              <w:t>Personale di segreteria</w:t>
            </w:r>
          </w:p>
        </w:tc>
        <w:tc>
          <w:tcPr>
            <w:tcW w:w="2123" w:type="dxa"/>
          </w:tcPr>
          <w:p w14:paraId="26E9560C" w14:textId="77777777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9" w:type="dxa"/>
            <w:gridSpan w:val="2"/>
          </w:tcPr>
          <w:p w14:paraId="6096DBF4" w14:textId="77777777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6" w:type="dxa"/>
          </w:tcPr>
          <w:p w14:paraId="2712CB08" w14:textId="683F8394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416F" w:rsidRPr="00A8284D" w14:paraId="7B46ABE5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109" w:type="dxa"/>
          </w:tcPr>
          <w:p w14:paraId="601A0404" w14:textId="208DD509" w:rsidR="00C5416F" w:rsidRPr="00076FD9" w:rsidRDefault="00C5416F" w:rsidP="00C541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76FD9">
              <w:rPr>
                <w:rFonts w:asciiTheme="minorHAnsi" w:hAnsiTheme="minorHAnsi" w:cstheme="minorHAnsi"/>
                <w:sz w:val="22"/>
                <w:szCs w:val="22"/>
              </w:rPr>
              <w:t>Collaboratori scolastici</w:t>
            </w:r>
          </w:p>
        </w:tc>
        <w:tc>
          <w:tcPr>
            <w:tcW w:w="2123" w:type="dxa"/>
          </w:tcPr>
          <w:p w14:paraId="6118F574" w14:textId="77777777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9" w:type="dxa"/>
            <w:gridSpan w:val="2"/>
          </w:tcPr>
          <w:p w14:paraId="158D417A" w14:textId="77777777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6" w:type="dxa"/>
          </w:tcPr>
          <w:p w14:paraId="486F9227" w14:textId="0A61AC42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416F" w:rsidRPr="00A8284D" w14:paraId="4A01FBEA" w14:textId="77777777" w:rsidTr="00C54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9071" w:type="dxa"/>
            <w:gridSpan w:val="4"/>
          </w:tcPr>
          <w:p w14:paraId="6B490B3C" w14:textId="77777777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</w:t>
            </w:r>
            <w:r w:rsidRPr="00076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Importo totale complessivo</w:t>
            </w:r>
          </w:p>
        </w:tc>
        <w:tc>
          <w:tcPr>
            <w:tcW w:w="1986" w:type="dxa"/>
          </w:tcPr>
          <w:p w14:paraId="0B86B608" w14:textId="1467C04D" w:rsidR="00C5416F" w:rsidRPr="003979AC" w:rsidRDefault="00C5416F" w:rsidP="00C5416F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bookmarkEnd w:id="0"/>
    </w:tbl>
    <w:p w14:paraId="4B48A8AA" w14:textId="04C683BC" w:rsidR="00D71476" w:rsidRDefault="00D71476" w:rsidP="00D71476">
      <w:pPr>
        <w:rPr>
          <w:rFonts w:asciiTheme="minorHAnsi" w:hAnsiTheme="minorHAnsi" w:cstheme="minorHAnsi"/>
          <w:sz w:val="22"/>
          <w:szCs w:val="22"/>
        </w:rPr>
      </w:pPr>
    </w:p>
    <w:p w14:paraId="3EAA6223" w14:textId="2983BFD1" w:rsidR="003979AC" w:rsidRDefault="003979AC" w:rsidP="00D71476">
      <w:pPr>
        <w:rPr>
          <w:rFonts w:asciiTheme="minorHAnsi" w:hAnsiTheme="minorHAnsi" w:cstheme="minorHAnsi"/>
          <w:sz w:val="22"/>
          <w:szCs w:val="22"/>
        </w:rPr>
      </w:pPr>
      <w:bookmarkStart w:id="1" w:name="_GoBack"/>
      <w:bookmarkEnd w:id="1"/>
    </w:p>
    <w:p w14:paraId="3E628C5E" w14:textId="77777777" w:rsidR="003979AC" w:rsidRDefault="003979AC" w:rsidP="00D71476">
      <w:pPr>
        <w:rPr>
          <w:rFonts w:asciiTheme="minorHAnsi" w:hAnsiTheme="minorHAnsi" w:cstheme="minorHAnsi"/>
          <w:sz w:val="22"/>
          <w:szCs w:val="22"/>
        </w:rPr>
      </w:pPr>
    </w:p>
    <w:p w14:paraId="3F5F81ED" w14:textId="77777777" w:rsidR="00CB5BC6" w:rsidRPr="00A8284D" w:rsidRDefault="00CB5BC6" w:rsidP="00D71476">
      <w:pPr>
        <w:rPr>
          <w:rFonts w:asciiTheme="minorHAnsi" w:hAnsiTheme="minorHAnsi" w:cstheme="minorHAnsi"/>
          <w:sz w:val="22"/>
          <w:szCs w:val="22"/>
        </w:rPr>
      </w:pPr>
    </w:p>
    <w:p w14:paraId="3D7B53CE" w14:textId="77777777" w:rsidR="00D71476" w:rsidRPr="00A6172F" w:rsidRDefault="00D71476" w:rsidP="00D71476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6172F">
        <w:rPr>
          <w:rFonts w:asciiTheme="minorHAnsi" w:hAnsiTheme="minorHAnsi" w:cstheme="minorHAnsi"/>
          <w:b/>
          <w:bCs/>
          <w:sz w:val="22"/>
          <w:szCs w:val="22"/>
        </w:rPr>
        <w:t xml:space="preserve">  IL RESPONSABILE DEL PROGETTO</w:t>
      </w:r>
    </w:p>
    <w:p w14:paraId="4A9B762C" w14:textId="2CB867C3" w:rsidR="00D71476" w:rsidRPr="00007CFD" w:rsidRDefault="00D71476" w:rsidP="00007CF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6172F">
        <w:rPr>
          <w:rFonts w:asciiTheme="minorHAnsi" w:hAnsiTheme="minorHAnsi" w:cstheme="minorHAnsi"/>
          <w:b/>
          <w:bCs/>
          <w:sz w:val="22"/>
          <w:szCs w:val="22"/>
        </w:rPr>
        <w:t xml:space="preserve">Prof. _______________________      </w:t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Il Dirigente Scolastico</w:t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6172F">
        <w:rPr>
          <w:rFonts w:asciiTheme="minorHAnsi" w:hAnsiTheme="minorHAnsi" w:cstheme="minorHAnsi"/>
          <w:b/>
          <w:bCs/>
          <w:sz w:val="22"/>
          <w:szCs w:val="22"/>
        </w:rPr>
        <w:tab/>
        <w:t>Dott.ssa PhD Paola Toto</w:t>
      </w:r>
    </w:p>
    <w:sectPr w:rsidR="00D71476" w:rsidRPr="00007CFD" w:rsidSect="0032355B">
      <w:footerReference w:type="default" r:id="rId8"/>
      <w:pgSz w:w="11906" w:h="16838"/>
      <w:pgMar w:top="719" w:right="1134" w:bottom="284" w:left="1134" w:header="708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2D75E" w14:textId="77777777" w:rsidR="004B6802" w:rsidRDefault="004B6802" w:rsidP="00240045">
      <w:r>
        <w:separator/>
      </w:r>
    </w:p>
  </w:endnote>
  <w:endnote w:type="continuationSeparator" w:id="0">
    <w:p w14:paraId="0CCEDF32" w14:textId="77777777" w:rsidR="004B6802" w:rsidRDefault="004B6802" w:rsidP="0024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886842311"/>
      <w:docPartObj>
        <w:docPartGallery w:val="Page Numbers (Bottom of Page)"/>
        <w:docPartUnique/>
      </w:docPartObj>
    </w:sdtPr>
    <w:sdtEndPr/>
    <w:sdtContent>
      <w:p w14:paraId="2AE2012C" w14:textId="05DEE2AC" w:rsidR="00240045" w:rsidRDefault="00240045" w:rsidP="00240045">
        <w:pPr>
          <w:pStyle w:val="Pidipagina"/>
          <w:pBdr>
            <w:top w:val="single" w:sz="4" w:space="1" w:color="auto"/>
          </w:pBdr>
          <w:jc w:val="center"/>
          <w:rPr>
            <w:sz w:val="16"/>
            <w:szCs w:val="16"/>
          </w:rPr>
        </w:pPr>
        <w:r>
          <w:rPr>
            <w:sz w:val="16"/>
            <w:szCs w:val="16"/>
          </w:rPr>
          <w:t xml:space="preserve"> Scheda progetto AOF</w:t>
        </w:r>
      </w:p>
      <w:p w14:paraId="7F6DEDAD" w14:textId="51D88E78" w:rsidR="00240045" w:rsidRPr="0032355B" w:rsidRDefault="00240045" w:rsidP="0032355B">
        <w:pPr>
          <w:pStyle w:val="Pidipagina"/>
          <w:pBdr>
            <w:top w:val="single" w:sz="4" w:space="1" w:color="auto"/>
          </w:pBdr>
          <w:jc w:val="center"/>
          <w:rPr>
            <w:sz w:val="16"/>
            <w:szCs w:val="16"/>
          </w:rPr>
        </w:pP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proofErr w:type="spellStart"/>
        <w:r w:rsidRPr="00BB1888">
          <w:rPr>
            <w:sz w:val="16"/>
            <w:szCs w:val="16"/>
          </w:rPr>
          <w:t>Pag</w:t>
        </w:r>
        <w:proofErr w:type="spellEnd"/>
        <w:r w:rsidRPr="00BB1888">
          <w:rPr>
            <w:sz w:val="16"/>
            <w:szCs w:val="16"/>
          </w:rPr>
          <w:t xml:space="preserve"> </w:t>
        </w:r>
        <w:r w:rsidRPr="00BB1888">
          <w:rPr>
            <w:sz w:val="16"/>
            <w:szCs w:val="16"/>
          </w:rPr>
          <w:fldChar w:fldCharType="begin"/>
        </w:r>
        <w:r w:rsidRPr="00BB1888">
          <w:rPr>
            <w:sz w:val="16"/>
            <w:szCs w:val="16"/>
          </w:rPr>
          <w:instrText>PAGE   \* MERGEFORMAT</w:instrText>
        </w:r>
        <w:r w:rsidRPr="00BB1888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2</w:t>
        </w:r>
        <w:r w:rsidRPr="00BB1888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BFC55" w14:textId="77777777" w:rsidR="004B6802" w:rsidRDefault="004B6802" w:rsidP="00240045">
      <w:r>
        <w:separator/>
      </w:r>
    </w:p>
  </w:footnote>
  <w:footnote w:type="continuationSeparator" w:id="0">
    <w:p w14:paraId="1DC2DFAF" w14:textId="77777777" w:rsidR="004B6802" w:rsidRDefault="004B6802" w:rsidP="00240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0pt;height:10pt" o:bullet="t">
        <v:imagedata r:id="rId1" o:title="mso4506"/>
      </v:shape>
    </w:pict>
  </w:numPicBullet>
  <w:abstractNum w:abstractNumId="0" w15:restartNumberingAfterBreak="0">
    <w:nsid w:val="04251CBE"/>
    <w:multiLevelType w:val="hybridMultilevel"/>
    <w:tmpl w:val="AF04B4D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3044"/>
    <w:multiLevelType w:val="hybridMultilevel"/>
    <w:tmpl w:val="E59C32A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647AB"/>
    <w:multiLevelType w:val="hybridMultilevel"/>
    <w:tmpl w:val="0494E7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E73C9"/>
    <w:multiLevelType w:val="hybridMultilevel"/>
    <w:tmpl w:val="6EEE09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01A2"/>
    <w:multiLevelType w:val="hybridMultilevel"/>
    <w:tmpl w:val="B332FE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D2AA8"/>
    <w:multiLevelType w:val="hybridMultilevel"/>
    <w:tmpl w:val="F17E0AF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3A0C90"/>
    <w:multiLevelType w:val="hybridMultilevel"/>
    <w:tmpl w:val="459CCFA8"/>
    <w:lvl w:ilvl="0" w:tplc="8E863D0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A6DF0"/>
    <w:multiLevelType w:val="hybridMultilevel"/>
    <w:tmpl w:val="98FC8D4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56440"/>
    <w:multiLevelType w:val="hybridMultilevel"/>
    <w:tmpl w:val="498E52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8679D"/>
    <w:multiLevelType w:val="hybridMultilevel"/>
    <w:tmpl w:val="B3A444D2"/>
    <w:lvl w:ilvl="0" w:tplc="9EDE3A6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533FE"/>
    <w:multiLevelType w:val="hybridMultilevel"/>
    <w:tmpl w:val="BB125C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71782"/>
    <w:multiLevelType w:val="hybridMultilevel"/>
    <w:tmpl w:val="15CEFAE6"/>
    <w:lvl w:ilvl="0" w:tplc="E4EE414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C2DB8"/>
    <w:multiLevelType w:val="hybridMultilevel"/>
    <w:tmpl w:val="4E9078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85E2D"/>
    <w:multiLevelType w:val="hybridMultilevel"/>
    <w:tmpl w:val="72720620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1205D"/>
    <w:multiLevelType w:val="hybridMultilevel"/>
    <w:tmpl w:val="8146DC7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14722"/>
    <w:multiLevelType w:val="hybridMultilevel"/>
    <w:tmpl w:val="9B98988C"/>
    <w:lvl w:ilvl="0" w:tplc="79BA592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3"/>
  </w:num>
  <w:num w:numId="5">
    <w:abstractNumId w:val="5"/>
  </w:num>
  <w:num w:numId="6">
    <w:abstractNumId w:val="14"/>
  </w:num>
  <w:num w:numId="7">
    <w:abstractNumId w:val="7"/>
  </w:num>
  <w:num w:numId="8">
    <w:abstractNumId w:val="0"/>
  </w:num>
  <w:num w:numId="9">
    <w:abstractNumId w:val="4"/>
  </w:num>
  <w:num w:numId="10">
    <w:abstractNumId w:val="10"/>
  </w:num>
  <w:num w:numId="11">
    <w:abstractNumId w:val="2"/>
  </w:num>
  <w:num w:numId="12">
    <w:abstractNumId w:val="13"/>
  </w:num>
  <w:num w:numId="13">
    <w:abstractNumId w:val="6"/>
  </w:num>
  <w:num w:numId="14">
    <w:abstractNumId w:val="1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57"/>
    <w:rsid w:val="00007CFD"/>
    <w:rsid w:val="00076FD9"/>
    <w:rsid w:val="000B5FA6"/>
    <w:rsid w:val="000D2B4E"/>
    <w:rsid w:val="0010308B"/>
    <w:rsid w:val="00110CFE"/>
    <w:rsid w:val="00114C6D"/>
    <w:rsid w:val="00123C92"/>
    <w:rsid w:val="00152717"/>
    <w:rsid w:val="00170985"/>
    <w:rsid w:val="001D4EAE"/>
    <w:rsid w:val="001E1A53"/>
    <w:rsid w:val="001E5D02"/>
    <w:rsid w:val="00201C0C"/>
    <w:rsid w:val="00204B6E"/>
    <w:rsid w:val="00223478"/>
    <w:rsid w:val="00240045"/>
    <w:rsid w:val="002558AC"/>
    <w:rsid w:val="00264734"/>
    <w:rsid w:val="00265DB0"/>
    <w:rsid w:val="0027188C"/>
    <w:rsid w:val="00291A0B"/>
    <w:rsid w:val="002B2404"/>
    <w:rsid w:val="002B2762"/>
    <w:rsid w:val="002B77EB"/>
    <w:rsid w:val="00311AEF"/>
    <w:rsid w:val="0032355B"/>
    <w:rsid w:val="00351276"/>
    <w:rsid w:val="00353DB8"/>
    <w:rsid w:val="003823EB"/>
    <w:rsid w:val="003979AC"/>
    <w:rsid w:val="00411253"/>
    <w:rsid w:val="004B50A5"/>
    <w:rsid w:val="004B6802"/>
    <w:rsid w:val="004F6EC7"/>
    <w:rsid w:val="00523A52"/>
    <w:rsid w:val="0052471E"/>
    <w:rsid w:val="00534592"/>
    <w:rsid w:val="00567382"/>
    <w:rsid w:val="005915D6"/>
    <w:rsid w:val="005C1E07"/>
    <w:rsid w:val="00604B30"/>
    <w:rsid w:val="0062340E"/>
    <w:rsid w:val="00651894"/>
    <w:rsid w:val="006814E3"/>
    <w:rsid w:val="00694676"/>
    <w:rsid w:val="00697DC7"/>
    <w:rsid w:val="006D1ED7"/>
    <w:rsid w:val="00713532"/>
    <w:rsid w:val="007142EC"/>
    <w:rsid w:val="00752A1B"/>
    <w:rsid w:val="007645E3"/>
    <w:rsid w:val="00766623"/>
    <w:rsid w:val="007674C3"/>
    <w:rsid w:val="007B3343"/>
    <w:rsid w:val="007F6FF1"/>
    <w:rsid w:val="008109AA"/>
    <w:rsid w:val="008A4957"/>
    <w:rsid w:val="008D1ED7"/>
    <w:rsid w:val="008D29DE"/>
    <w:rsid w:val="008E3CA7"/>
    <w:rsid w:val="0090306B"/>
    <w:rsid w:val="009336CF"/>
    <w:rsid w:val="00943AA8"/>
    <w:rsid w:val="00945B11"/>
    <w:rsid w:val="00A703AC"/>
    <w:rsid w:val="00A738A9"/>
    <w:rsid w:val="00AC09F3"/>
    <w:rsid w:val="00AF4AB0"/>
    <w:rsid w:val="00B41361"/>
    <w:rsid w:val="00B7208E"/>
    <w:rsid w:val="00B846AA"/>
    <w:rsid w:val="00BC3902"/>
    <w:rsid w:val="00C10B39"/>
    <w:rsid w:val="00C431C7"/>
    <w:rsid w:val="00C5416F"/>
    <w:rsid w:val="00C94AC1"/>
    <w:rsid w:val="00CB5BC6"/>
    <w:rsid w:val="00CD27AE"/>
    <w:rsid w:val="00D3615F"/>
    <w:rsid w:val="00D71476"/>
    <w:rsid w:val="00D720A6"/>
    <w:rsid w:val="00D87227"/>
    <w:rsid w:val="00E066E0"/>
    <w:rsid w:val="00E13534"/>
    <w:rsid w:val="00E275F6"/>
    <w:rsid w:val="00E5634C"/>
    <w:rsid w:val="00E8085C"/>
    <w:rsid w:val="00E922C4"/>
    <w:rsid w:val="00EB424C"/>
    <w:rsid w:val="00EF5398"/>
    <w:rsid w:val="00F131F0"/>
    <w:rsid w:val="00F83324"/>
    <w:rsid w:val="00F97556"/>
    <w:rsid w:val="00FE2969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33E964"/>
  <w15:docId w15:val="{5DF97CB8-7414-4D9B-A7D3-B49E8921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5189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1C0C"/>
    <w:pPr>
      <w:keepNext/>
      <w:widowControl w:val="0"/>
      <w:autoSpaceDE w:val="0"/>
      <w:autoSpaceDN w:val="0"/>
      <w:jc w:val="center"/>
      <w:outlineLvl w:val="0"/>
    </w:pPr>
    <w:rPr>
      <w:i/>
      <w:iCs/>
      <w:color w:val="00008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Corpotesto"/>
    <w:rsid w:val="00651894"/>
    <w:pPr>
      <w:spacing w:after="0"/>
      <w:jc w:val="both"/>
    </w:pPr>
    <w:rPr>
      <w:rFonts w:ascii="Bookman Old Style" w:hAnsi="Bookman Old Style"/>
      <w:bCs/>
      <w:szCs w:val="20"/>
    </w:rPr>
  </w:style>
  <w:style w:type="paragraph" w:styleId="Corpotesto">
    <w:name w:val="Body Text"/>
    <w:basedOn w:val="Normale"/>
    <w:semiHidden/>
    <w:rsid w:val="00651894"/>
    <w:pPr>
      <w:spacing w:after="120"/>
    </w:pPr>
  </w:style>
  <w:style w:type="paragraph" w:styleId="Intestazione">
    <w:name w:val="header"/>
    <w:basedOn w:val="Normale"/>
    <w:semiHidden/>
    <w:rsid w:val="006518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518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5189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C0C"/>
    <w:rPr>
      <w:i/>
      <w:iCs/>
      <w:color w:val="000080"/>
      <w:sz w:val="22"/>
      <w:szCs w:val="22"/>
    </w:rPr>
  </w:style>
  <w:style w:type="paragraph" w:styleId="Testonotadichiusura">
    <w:name w:val="endnote text"/>
    <w:basedOn w:val="Normale"/>
    <w:link w:val="TestonotadichiusuraCarattere"/>
    <w:semiHidden/>
    <w:rsid w:val="00201C0C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201C0C"/>
  </w:style>
  <w:style w:type="character" w:styleId="Collegamentoipertestuale">
    <w:name w:val="Hyperlink"/>
    <w:basedOn w:val="Carpredefinitoparagrafo"/>
    <w:rsid w:val="00201C0C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201C0C"/>
    <w:pPr>
      <w:autoSpaceDE w:val="0"/>
      <w:autoSpaceDN w:val="0"/>
      <w:jc w:val="center"/>
    </w:pPr>
    <w:rPr>
      <w:b/>
      <w:bCs/>
      <w:color w:val="000080"/>
      <w:szCs w:val="32"/>
    </w:rPr>
  </w:style>
  <w:style w:type="paragraph" w:customStyle="1" w:styleId="Default">
    <w:name w:val="Default"/>
    <w:rsid w:val="00CD27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738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71476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14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Area F</vt:lpstr>
    </vt:vector>
  </TitlesOfParts>
  <Company>.</Company>
  <LinksUpToDate>false</LinksUpToDate>
  <CharactersWithSpaces>3900</CharactersWithSpaces>
  <SharedDoc>false</SharedDoc>
  <HLinks>
    <vt:vector size="6" baseType="variant">
      <vt:variant>
        <vt:i4>1310809</vt:i4>
      </vt:variant>
      <vt:variant>
        <vt:i4>3</vt:i4>
      </vt:variant>
      <vt:variant>
        <vt:i4>0</vt:i4>
      </vt:variant>
      <vt:variant>
        <vt:i4>5</vt:i4>
      </vt:variant>
      <vt:variant>
        <vt:lpwstr>http://www.itcstoscanelli.it/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Area F</dc:title>
  <dc:creator>.</dc:creator>
  <cp:lastModifiedBy>Fausto Zottola</cp:lastModifiedBy>
  <cp:revision>4</cp:revision>
  <cp:lastPrinted>2011-11-25T09:02:00Z</cp:lastPrinted>
  <dcterms:created xsi:type="dcterms:W3CDTF">2023-09-27T10:56:00Z</dcterms:created>
  <dcterms:modified xsi:type="dcterms:W3CDTF">2024-09-27T08:30:00Z</dcterms:modified>
</cp:coreProperties>
</file>