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A0A55" w14:textId="69BC9A97" w:rsidR="00BA1B8E" w:rsidRPr="00B17C5F" w:rsidRDefault="00BA1B8E" w:rsidP="00B17C5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noProof/>
        </w:rPr>
        <w:drawing>
          <wp:inline distT="114300" distB="114300" distL="114300" distR="114300" wp14:anchorId="1A1D5704" wp14:editId="7FBA72A8">
            <wp:extent cx="6301105" cy="1556286"/>
            <wp:effectExtent l="0" t="0" r="4445" b="6350"/>
            <wp:docPr id="104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5562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0E7258" w14:textId="50033628" w:rsidR="0072134A" w:rsidRPr="00A6172F" w:rsidRDefault="00BA1B8E" w:rsidP="00BA1B8E">
      <w:pPr>
        <w:ind w:left="354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</w:t>
      </w:r>
      <w:r w:rsidR="0072134A" w:rsidRPr="00A6172F">
        <w:rPr>
          <w:rFonts w:asciiTheme="minorHAnsi" w:hAnsiTheme="minorHAnsi" w:cstheme="minorHAnsi"/>
          <w:b/>
        </w:rPr>
        <w:t>SCHEDA progetto:</w:t>
      </w:r>
    </w:p>
    <w:p w14:paraId="009314FC" w14:textId="6B0278C4" w:rsidR="00B66870" w:rsidRPr="00A6172F" w:rsidRDefault="00575330">
      <w:pPr>
        <w:jc w:val="center"/>
        <w:rPr>
          <w:rFonts w:asciiTheme="minorHAnsi" w:hAnsiTheme="minorHAnsi" w:cstheme="minorHAnsi"/>
          <w:b/>
          <w:color w:val="0070C0"/>
        </w:rPr>
      </w:pPr>
      <w:r>
        <w:rPr>
          <w:rFonts w:asciiTheme="minorHAnsi" w:hAnsiTheme="minorHAnsi" w:cstheme="minorHAnsi"/>
          <w:b/>
          <w:color w:val="0070C0"/>
        </w:rPr>
        <w:t xml:space="preserve"> </w:t>
      </w:r>
      <w:r w:rsidR="0072134A" w:rsidRPr="00A6172F">
        <w:rPr>
          <w:rFonts w:asciiTheme="minorHAnsi" w:hAnsiTheme="minorHAnsi" w:cstheme="minorHAnsi"/>
          <w:b/>
          <w:color w:val="0070C0"/>
        </w:rPr>
        <w:t>PERCORSI PER LE COMPETENZE TRASVERSALI E L’ORIENTAMENTO</w:t>
      </w:r>
      <w:r w:rsidR="005344FE">
        <w:rPr>
          <w:rFonts w:asciiTheme="minorHAnsi" w:hAnsiTheme="minorHAnsi" w:cstheme="minorHAnsi"/>
          <w:b/>
          <w:color w:val="0070C0"/>
        </w:rPr>
        <w:t>(PCTO)</w:t>
      </w:r>
    </w:p>
    <w:p w14:paraId="6D184033" w14:textId="473F1D53" w:rsidR="00604B30" w:rsidRPr="00A6172F" w:rsidRDefault="001E3089">
      <w:pPr>
        <w:jc w:val="center"/>
        <w:rPr>
          <w:rFonts w:asciiTheme="minorHAnsi" w:hAnsiTheme="minorHAnsi" w:cstheme="minorHAnsi"/>
          <w:b/>
          <w:color w:val="0070C0"/>
        </w:rPr>
      </w:pPr>
      <w:r w:rsidRPr="00A6172F">
        <w:rPr>
          <w:rFonts w:asciiTheme="minorHAnsi" w:hAnsiTheme="minorHAnsi" w:cstheme="minorHAnsi"/>
          <w:b/>
          <w:color w:val="0070C0"/>
        </w:rPr>
        <w:t>Anno scolastico 2</w:t>
      </w:r>
      <w:r w:rsidR="00575330">
        <w:rPr>
          <w:rFonts w:asciiTheme="minorHAnsi" w:hAnsiTheme="minorHAnsi" w:cstheme="minorHAnsi"/>
          <w:b/>
          <w:color w:val="0070C0"/>
        </w:rPr>
        <w:t>0___/20___</w:t>
      </w:r>
    </w:p>
    <w:p w14:paraId="5663CB84" w14:textId="77777777" w:rsidR="002B4A1A" w:rsidRPr="00A17097" w:rsidRDefault="002B4A1A">
      <w:pPr>
        <w:jc w:val="center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tbl>
      <w:tblPr>
        <w:tblpPr w:leftFromText="141" w:rightFromText="141" w:vertAnchor="text" w:horzAnchor="margin" w:tblpX="-719" w:tblpY="23"/>
        <w:tblW w:w="55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61"/>
      </w:tblGrid>
      <w:tr w:rsidR="00604B30" w:rsidRPr="00A8284D" w14:paraId="451C524C" w14:textId="77777777" w:rsidTr="00A6172F">
        <w:tc>
          <w:tcPr>
            <w:tcW w:w="5000" w:type="pct"/>
          </w:tcPr>
          <w:p w14:paraId="050550F4" w14:textId="1FE27BB2" w:rsidR="00604B30" w:rsidRDefault="002B4A1A" w:rsidP="00A6172F">
            <w:pPr>
              <w:pStyle w:val="Paragrafoelenco"/>
              <w:numPr>
                <w:ilvl w:val="0"/>
                <w:numId w:val="16"/>
              </w:numPr>
              <w:ind w:left="311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F3201">
              <w:rPr>
                <w:rFonts w:asciiTheme="minorHAnsi" w:hAnsiTheme="minorHAnsi" w:cstheme="minorHAnsi"/>
                <w:b/>
                <w:sz w:val="22"/>
                <w:szCs w:val="22"/>
              </w:rPr>
              <w:t>Titolo del progetto</w:t>
            </w:r>
            <w:r w:rsidR="005C31F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PCTO</w:t>
            </w:r>
            <w:r w:rsidRPr="001F32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</w:p>
          <w:p w14:paraId="4D83673C" w14:textId="215D84AD" w:rsidR="001F3201" w:rsidRPr="001F3201" w:rsidRDefault="0078316E" w:rsidP="0078316E">
            <w:pPr>
              <w:pStyle w:val="Paragrafoelenco"/>
              <w:ind w:left="31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604B30" w:rsidRPr="00A8284D" w14:paraId="6450A900" w14:textId="77777777" w:rsidTr="00A6172F">
        <w:trPr>
          <w:trHeight w:val="721"/>
        </w:trPr>
        <w:tc>
          <w:tcPr>
            <w:tcW w:w="5000" w:type="pct"/>
          </w:tcPr>
          <w:p w14:paraId="3D104946" w14:textId="77777777" w:rsidR="00604B30" w:rsidRDefault="0078316E" w:rsidP="00A6172F">
            <w:pPr>
              <w:pStyle w:val="Paragrafoelenco"/>
              <w:numPr>
                <w:ilvl w:val="0"/>
                <w:numId w:val="15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Abstract</w:t>
            </w:r>
            <w:r w:rsidR="001F3201">
              <w:rPr>
                <w:rFonts w:asciiTheme="minorHAnsi" w:hAnsiTheme="minorHAnsi" w:cstheme="minorHAnsi"/>
                <w:sz w:val="22"/>
                <w:szCs w:val="22"/>
              </w:rPr>
              <w:t xml:space="preserve"> del Progetto: ………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……………………………………………………………………………………………………………………………….</w:t>
            </w:r>
          </w:p>
          <w:p w14:paraId="6A8DFDDB" w14:textId="4C6380B8" w:rsidR="0078316E" w:rsidRPr="001F3201" w:rsidRDefault="0078316E" w:rsidP="0078316E">
            <w:pPr>
              <w:pStyle w:val="Paragrafoelenc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………………………………………………………………………………………………………………………………………………………………………….</w:t>
            </w:r>
          </w:p>
        </w:tc>
      </w:tr>
    </w:tbl>
    <w:tbl>
      <w:tblPr>
        <w:tblW w:w="1105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418"/>
        <w:gridCol w:w="1844"/>
        <w:gridCol w:w="567"/>
        <w:gridCol w:w="424"/>
        <w:gridCol w:w="1986"/>
      </w:tblGrid>
      <w:tr w:rsidR="00604B30" w:rsidRPr="00A8284D" w14:paraId="62BBF95A" w14:textId="77777777" w:rsidTr="00A6172F"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1613" w14:textId="5E8F725B" w:rsidR="00652FC1" w:rsidRPr="00495E31" w:rsidRDefault="00604B30" w:rsidP="00DB3F54">
            <w:pPr>
              <w:pStyle w:val="Paragrafoelenco"/>
              <w:numPr>
                <w:ilvl w:val="0"/>
                <w:numId w:val="16"/>
              </w:numPr>
              <w:ind w:left="321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95E31">
              <w:rPr>
                <w:rFonts w:asciiTheme="minorHAnsi" w:hAnsiTheme="minorHAnsi" w:cstheme="minorHAnsi"/>
                <w:b/>
                <w:sz w:val="22"/>
                <w:szCs w:val="22"/>
              </w:rPr>
              <w:t>R</w:t>
            </w:r>
            <w:r w:rsidR="002B4A1A" w:rsidRPr="00495E3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esponsabile del </w:t>
            </w:r>
            <w:r w:rsidR="005C31F1">
              <w:rPr>
                <w:rFonts w:asciiTheme="minorHAnsi" w:hAnsiTheme="minorHAnsi" w:cstheme="minorHAnsi"/>
                <w:b/>
                <w:sz w:val="22"/>
                <w:szCs w:val="22"/>
              </w:rPr>
              <w:t>P</w:t>
            </w:r>
            <w:r w:rsidR="002B4A1A" w:rsidRPr="00495E31">
              <w:rPr>
                <w:rFonts w:asciiTheme="minorHAnsi" w:hAnsiTheme="minorHAnsi" w:cstheme="minorHAnsi"/>
                <w:b/>
                <w:sz w:val="22"/>
                <w:szCs w:val="22"/>
              </w:rPr>
              <w:t>rogetto</w:t>
            </w:r>
            <w:r w:rsidR="005C31F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PCTO</w:t>
            </w:r>
            <w:r w:rsidR="002B4A1A" w:rsidRPr="00495E3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  <w:r w:rsidR="00495E3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495E31"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>nome cognome: …</w:t>
            </w:r>
            <w:r w:rsidR="005C31F1">
              <w:rPr>
                <w:rFonts w:asciiTheme="minorHAnsi" w:hAnsiTheme="minorHAnsi" w:cstheme="minorHAnsi"/>
                <w:bCs/>
                <w:sz w:val="22"/>
                <w:szCs w:val="22"/>
              </w:rPr>
              <w:t>………</w:t>
            </w:r>
            <w:r w:rsidR="00495E31"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>………………</w:t>
            </w:r>
            <w:r w:rsidR="00495E31">
              <w:rPr>
                <w:rFonts w:asciiTheme="minorHAnsi" w:hAnsiTheme="minorHAnsi" w:cstheme="minorHAnsi"/>
                <w:bCs/>
                <w:sz w:val="22"/>
                <w:szCs w:val="22"/>
              </w:rPr>
              <w:t>……</w:t>
            </w:r>
          </w:p>
          <w:p w14:paraId="434C7765" w14:textId="77777777" w:rsidR="00495E31" w:rsidRPr="00495E31" w:rsidRDefault="00495E31" w:rsidP="00495E31">
            <w:pPr>
              <w:pStyle w:val="Paragrafoelenc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7111A2F" w14:textId="0671A64D" w:rsidR="00495E31" w:rsidRPr="005C31F1" w:rsidRDefault="00495E31" w:rsidP="0065416F">
            <w:pPr>
              <w:pStyle w:val="Paragrafoelenco"/>
              <w:numPr>
                <w:ilvl w:val="0"/>
                <w:numId w:val="15"/>
              </w:numPr>
              <w:ind w:left="609" w:hanging="249"/>
              <w:jc w:val="both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5C31F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Altro </w:t>
            </w:r>
            <w:r w:rsidR="00652FC1" w:rsidRPr="005C31F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Personale </w:t>
            </w:r>
            <w:r w:rsidRPr="005C31F1">
              <w:rPr>
                <w:rFonts w:asciiTheme="minorHAnsi" w:hAnsiTheme="minorHAnsi" w:cstheme="minorHAnsi"/>
                <w:b/>
                <w:sz w:val="22"/>
                <w:szCs w:val="22"/>
              </w:rPr>
              <w:t>impegnato</w:t>
            </w:r>
            <w:r w:rsidR="005C31F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5C31F1"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</w:t>
            </w:r>
            <w:r w:rsid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indicare se: </w:t>
            </w:r>
            <w:r w:rsidR="005C31F1"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docente</w:t>
            </w:r>
            <w:r w:rsidR="00C45ADB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/disciplina</w:t>
            </w:r>
            <w:r w:rsidR="005C31F1"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,</w:t>
            </w:r>
            <w:r w:rsid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</w:t>
            </w:r>
            <w:r w:rsidR="005C31F1"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ATA, Esperto</w:t>
            </w:r>
            <w:r w:rsid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, tecnico di laboratorio</w:t>
            </w:r>
            <w:r w:rsidR="00A67FA2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)</w:t>
            </w:r>
            <w:r w:rsid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</w:t>
            </w:r>
            <w:r w:rsidR="005C31F1" w:rsidRPr="00A67FA2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Ente, Società</w:t>
            </w:r>
            <w:r w:rsidR="00A67FA2" w:rsidRPr="00A67FA2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, ecc</w:t>
            </w:r>
            <w:r w:rsidR="00A67FA2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.</w:t>
            </w:r>
            <w:r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:</w:t>
            </w:r>
          </w:p>
          <w:p w14:paraId="319BD4E3" w14:textId="0CC2750C" w:rsidR="005C31F1" w:rsidRDefault="005C31F1" w:rsidP="00A67FA2">
            <w:pPr>
              <w:pStyle w:val="Paragrafoelenco"/>
              <w:ind w:left="462" w:hanging="46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Nome e Cognome……………………………….. </w:t>
            </w:r>
            <w:r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(specificare se interno o esterno)</w:t>
            </w:r>
          </w:p>
          <w:p w14:paraId="7B55FE89" w14:textId="77777777" w:rsidR="005C31F1" w:rsidRDefault="005C31F1" w:rsidP="00A67FA2">
            <w:pPr>
              <w:pStyle w:val="Paragrafoelenco"/>
              <w:ind w:left="462" w:hanging="46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Nome e Cognome……………………………….. </w:t>
            </w:r>
            <w:r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(specificare se interno o esterno)</w:t>
            </w:r>
          </w:p>
          <w:p w14:paraId="2D12BCE4" w14:textId="77777777" w:rsidR="005C31F1" w:rsidRDefault="005C31F1" w:rsidP="00A67FA2">
            <w:pPr>
              <w:pStyle w:val="Paragrafoelenco"/>
              <w:ind w:left="462" w:hanging="46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Nome e Cognome……………………………….. </w:t>
            </w:r>
            <w:r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(specificare se interno o esterno)</w:t>
            </w:r>
          </w:p>
          <w:p w14:paraId="42E538B1" w14:textId="77777777" w:rsidR="005C31F1" w:rsidRDefault="005C31F1" w:rsidP="00A67FA2">
            <w:pPr>
              <w:pStyle w:val="Paragrafoelenco"/>
              <w:ind w:left="462" w:hanging="46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Nome e Cognome……………………………….. </w:t>
            </w:r>
            <w:r w:rsidRPr="005C31F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(specificare se interno o esterno)</w:t>
            </w:r>
          </w:p>
          <w:p w14:paraId="42661EE4" w14:textId="5BE1508D" w:rsidR="00652FC1" w:rsidRPr="00A8284D" w:rsidRDefault="00652FC1" w:rsidP="005C31F1">
            <w:pPr>
              <w:pStyle w:val="Paragrafoelenc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4A66" w:rsidRPr="00A8284D" w14:paraId="2C5EC85C" w14:textId="77777777" w:rsidTr="00A6172F">
        <w:trPr>
          <w:trHeight w:val="949"/>
        </w:trPr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8533" w14:textId="69933E81" w:rsidR="00574A66" w:rsidRPr="00A67FA2" w:rsidRDefault="00574A66" w:rsidP="00A67FA2">
            <w:pPr>
              <w:pStyle w:val="Paragrafoelenco"/>
              <w:numPr>
                <w:ilvl w:val="0"/>
                <w:numId w:val="16"/>
              </w:numPr>
              <w:ind w:left="321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67FA2">
              <w:rPr>
                <w:rFonts w:asciiTheme="minorHAnsi" w:hAnsiTheme="minorHAnsi" w:cstheme="minorHAnsi"/>
                <w:b/>
                <w:sz w:val="22"/>
                <w:szCs w:val="22"/>
              </w:rPr>
              <w:t>Convenzione:</w:t>
            </w:r>
          </w:p>
          <w:p w14:paraId="062798B9" w14:textId="38E87893" w:rsidR="00574A66" w:rsidRPr="003A00A3" w:rsidRDefault="00574A66" w:rsidP="0065416F">
            <w:pPr>
              <w:pStyle w:val="Paragrafoelenco"/>
              <w:numPr>
                <w:ilvl w:val="0"/>
                <w:numId w:val="15"/>
              </w:numPr>
              <w:ind w:left="609" w:hanging="249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8284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da </w:t>
            </w:r>
            <w:r w:rsidR="00CD7F67" w:rsidRPr="00A8284D">
              <w:rPr>
                <w:rFonts w:asciiTheme="minorHAnsi" w:hAnsiTheme="minorHAnsi" w:cstheme="minorHAnsi"/>
                <w:bCs/>
                <w:sz w:val="22"/>
                <w:szCs w:val="22"/>
              </w:rPr>
              <w:t>stipulare</w:t>
            </w:r>
            <w:r w:rsidR="001F32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:                 </w:t>
            </w:r>
            <w:r w:rsidRPr="00A8284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no </w:t>
            </w:r>
            <w:r w:rsidRPr="00A8284D">
              <w:rPr>
                <w:rFonts w:asciiTheme="minorHAnsi" w:hAnsiTheme="minorHAnsi" w:cstheme="minorHAnsi"/>
                <w:bCs/>
                <w:sz w:val="22"/>
                <w:szCs w:val="22"/>
                <w:bdr w:val="single" w:sz="4" w:space="0" w:color="auto"/>
              </w:rPr>
              <w:t xml:space="preserve">   </w:t>
            </w:r>
            <w:r w:rsidRPr="00A8284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si</w:t>
            </w:r>
            <w:r w:rsidR="00AC3D9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A8284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A8284D">
              <w:rPr>
                <w:rFonts w:asciiTheme="minorHAnsi" w:hAnsiTheme="minorHAnsi" w:cstheme="minorHAnsi"/>
                <w:bCs/>
                <w:sz w:val="22"/>
                <w:szCs w:val="22"/>
                <w:bdr w:val="single" w:sz="4" w:space="0" w:color="auto"/>
              </w:rPr>
              <w:t xml:space="preserve"> .. </w:t>
            </w:r>
          </w:p>
          <w:p w14:paraId="6CC2D691" w14:textId="77777777" w:rsidR="003A00A3" w:rsidRPr="00A8284D" w:rsidRDefault="003A00A3" w:rsidP="003A00A3">
            <w:pPr>
              <w:pStyle w:val="Paragrafoelenc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1090C11" w14:textId="55F4515D" w:rsidR="00574A66" w:rsidRPr="00A8284D" w:rsidRDefault="00574A66" w:rsidP="0065416F">
            <w:pPr>
              <w:pStyle w:val="Paragrafoelenco"/>
              <w:numPr>
                <w:ilvl w:val="0"/>
                <w:numId w:val="15"/>
              </w:numPr>
              <w:ind w:left="609" w:hanging="249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8284D">
              <w:rPr>
                <w:rFonts w:asciiTheme="minorHAnsi" w:hAnsiTheme="minorHAnsi" w:cstheme="minorHAnsi"/>
                <w:bCs/>
                <w:sz w:val="22"/>
                <w:szCs w:val="22"/>
              </w:rPr>
              <w:t>già in corso</w:t>
            </w:r>
            <w:r w:rsidR="00AC3D91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  <w:r w:rsidR="00A67FA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           </w:t>
            </w:r>
            <w:r w:rsidRPr="00A8284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no </w:t>
            </w:r>
            <w:r w:rsidRPr="00A8284D">
              <w:rPr>
                <w:rFonts w:asciiTheme="minorHAnsi" w:hAnsiTheme="minorHAnsi" w:cstheme="minorHAnsi"/>
                <w:bCs/>
                <w:sz w:val="22"/>
                <w:szCs w:val="22"/>
                <w:bdr w:val="single" w:sz="4" w:space="0" w:color="auto"/>
              </w:rPr>
              <w:t xml:space="preserve">   </w:t>
            </w:r>
            <w:r w:rsidRPr="00A8284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</w:t>
            </w:r>
            <w:proofErr w:type="spellStart"/>
            <w:r w:rsidRPr="00A8284D">
              <w:rPr>
                <w:rFonts w:asciiTheme="minorHAnsi" w:hAnsiTheme="minorHAnsi" w:cstheme="minorHAnsi"/>
                <w:bCs/>
                <w:sz w:val="22"/>
                <w:szCs w:val="22"/>
              </w:rPr>
              <w:t>si</w:t>
            </w:r>
            <w:proofErr w:type="spellEnd"/>
            <w:r w:rsidR="00FD6CA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</w:t>
            </w:r>
            <w:r w:rsidR="00FD6CA6">
              <w:rPr>
                <w:rFonts w:asciiTheme="minorHAnsi" w:hAnsiTheme="minorHAnsi" w:cstheme="minorHAnsi"/>
                <w:bCs/>
                <w:sz w:val="22"/>
                <w:szCs w:val="22"/>
                <w:bdr w:val="single" w:sz="4" w:space="0" w:color="auto"/>
              </w:rPr>
              <w:t>…</w:t>
            </w:r>
            <w:r w:rsidR="00A410CA" w:rsidRPr="00FD6CA6">
              <w:rPr>
                <w:rFonts w:asciiTheme="minorHAnsi" w:hAnsiTheme="minorHAnsi" w:cstheme="minorHAnsi"/>
                <w:bCs/>
                <w:sz w:val="22"/>
                <w:szCs w:val="22"/>
                <w:bdr w:val="single" w:sz="4" w:space="0" w:color="auto"/>
              </w:rPr>
              <w:t xml:space="preserve"> </w:t>
            </w:r>
          </w:p>
          <w:p w14:paraId="3349AC2B" w14:textId="76DC006B" w:rsidR="00574A66" w:rsidRPr="00A8284D" w:rsidRDefault="00574A66" w:rsidP="00652FC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8284D" w:rsidRPr="00A8284D" w14:paraId="3FF73927" w14:textId="77777777" w:rsidTr="00A6172F">
        <w:trPr>
          <w:trHeight w:val="949"/>
        </w:trPr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B17A" w14:textId="0124091B" w:rsidR="00A8284D" w:rsidRPr="00C45ADB" w:rsidRDefault="00A8284D" w:rsidP="00C45ADB">
            <w:pPr>
              <w:pStyle w:val="Paragrafoelenco"/>
              <w:numPr>
                <w:ilvl w:val="0"/>
                <w:numId w:val="16"/>
              </w:numPr>
              <w:ind w:left="321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45A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Destinatari (specificare classi/sezione </w:t>
            </w:r>
            <w:r w:rsidR="00C45ADB">
              <w:rPr>
                <w:rFonts w:asciiTheme="minorHAnsi" w:hAnsiTheme="minorHAnsi" w:cstheme="minorHAnsi"/>
                <w:b/>
                <w:sz w:val="22"/>
                <w:szCs w:val="22"/>
              </w:rPr>
              <w:t>a cui viene indirizzata la proposta di PCTO</w:t>
            </w:r>
            <w:r w:rsidR="00C45ADB" w:rsidRPr="00C45ADB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  <w:r w:rsidRPr="00C45ADB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5C0F54E6" w14:textId="7A8F844D" w:rsidR="00A8284D" w:rsidRPr="00C45ADB" w:rsidRDefault="00A8284D" w:rsidP="0065416F">
            <w:pPr>
              <w:pStyle w:val="Paragrafoelenco"/>
              <w:numPr>
                <w:ilvl w:val="0"/>
                <w:numId w:val="15"/>
              </w:numPr>
              <w:ind w:left="609" w:hanging="249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>studenti delle classi</w:t>
            </w:r>
            <w:r w:rsidR="007B10A6"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  <w:r w:rsidR="00C45AD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>…</w:t>
            </w:r>
            <w:r w:rsidR="00C45ADB">
              <w:rPr>
                <w:rFonts w:asciiTheme="minorHAnsi" w:hAnsiTheme="minorHAnsi" w:cstheme="minorHAnsi"/>
                <w:bCs/>
                <w:sz w:val="22"/>
                <w:szCs w:val="22"/>
              </w:rPr>
              <w:t>…….</w:t>
            </w:r>
            <w:r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>….. Corso</w:t>
            </w:r>
            <w:r w:rsidR="00FD6CA6"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…………..</w:t>
            </w:r>
            <w:r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>…….. sezione</w:t>
            </w:r>
            <w:r w:rsidR="00C45ADB">
              <w:rPr>
                <w:rFonts w:asciiTheme="minorHAnsi" w:hAnsiTheme="minorHAnsi" w:cstheme="minorHAnsi"/>
                <w:bCs/>
                <w:sz w:val="22"/>
                <w:szCs w:val="22"/>
              </w:rPr>
              <w:t>/i</w:t>
            </w:r>
            <w:r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……</w:t>
            </w:r>
            <w:r w:rsidR="006F6CB6">
              <w:rPr>
                <w:rFonts w:asciiTheme="minorHAnsi" w:hAnsiTheme="minorHAnsi" w:cstheme="minorHAnsi"/>
                <w:bCs/>
                <w:sz w:val="22"/>
                <w:szCs w:val="22"/>
              </w:rPr>
              <w:t>…….</w:t>
            </w:r>
          </w:p>
          <w:p w14:paraId="329CB1A8" w14:textId="6B5091F5" w:rsidR="00C45ADB" w:rsidRPr="003A00A3" w:rsidRDefault="00C45ADB" w:rsidP="0065416F">
            <w:pPr>
              <w:pStyle w:val="Paragrafoelenco"/>
              <w:numPr>
                <w:ilvl w:val="0"/>
                <w:numId w:val="15"/>
              </w:numPr>
              <w:ind w:left="609" w:hanging="249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>studenti delle classi: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>……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………</w:t>
            </w:r>
            <w:r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Corso …………..…….. sezione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/i</w:t>
            </w:r>
            <w:r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……</w:t>
            </w:r>
            <w:r w:rsidR="006F6CB6">
              <w:rPr>
                <w:rFonts w:asciiTheme="minorHAnsi" w:hAnsiTheme="minorHAnsi" w:cstheme="minorHAnsi"/>
                <w:bCs/>
                <w:sz w:val="22"/>
                <w:szCs w:val="22"/>
              </w:rPr>
              <w:t>….…</w:t>
            </w:r>
          </w:p>
          <w:p w14:paraId="3440BCED" w14:textId="5CA4C412" w:rsidR="00C45ADB" w:rsidRPr="00C45ADB" w:rsidRDefault="00C45ADB" w:rsidP="0065416F">
            <w:pPr>
              <w:pStyle w:val="Paragrafoelenco"/>
              <w:numPr>
                <w:ilvl w:val="0"/>
                <w:numId w:val="15"/>
              </w:numPr>
              <w:ind w:left="609" w:hanging="249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>studenti delle classi: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>……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……..</w:t>
            </w:r>
            <w:r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>. Corso …………..…….. sezione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/i</w:t>
            </w:r>
            <w:r w:rsidRPr="001F32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……</w:t>
            </w:r>
            <w:r w:rsidR="006F6CB6">
              <w:rPr>
                <w:rFonts w:asciiTheme="minorHAnsi" w:hAnsiTheme="minorHAnsi" w:cstheme="minorHAnsi"/>
                <w:bCs/>
                <w:sz w:val="22"/>
                <w:szCs w:val="22"/>
              </w:rPr>
              <w:t>….…</w:t>
            </w:r>
          </w:p>
          <w:p w14:paraId="2DFC37D9" w14:textId="42F56ACF" w:rsidR="003A00A3" w:rsidRPr="003A00A3" w:rsidRDefault="003A00A3" w:rsidP="003A00A3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04B30" w:rsidRPr="00A8284D" w14:paraId="1416FF5B" w14:textId="77777777" w:rsidTr="00A6172F"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F2F72A" w14:textId="77777777" w:rsidR="00C45ADB" w:rsidRDefault="00574A66" w:rsidP="00C45ADB">
            <w:pPr>
              <w:pStyle w:val="Paragrafoelenco"/>
              <w:numPr>
                <w:ilvl w:val="0"/>
                <w:numId w:val="16"/>
              </w:numPr>
              <w:ind w:left="321" w:hanging="284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45A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Finalità coerenti con il PTOF, RAV e </w:t>
            </w:r>
            <w:proofErr w:type="spellStart"/>
            <w:r w:rsidRPr="00C45A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PdM</w:t>
            </w:r>
            <w:proofErr w:type="spellEnd"/>
            <w:r w:rsidR="00145845" w:rsidRPr="00C45AD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5DC9EF42" w14:textId="609821A7" w:rsidR="00604B30" w:rsidRPr="00B57D20" w:rsidRDefault="00C45ADB" w:rsidP="00C45ADB">
            <w:pPr>
              <w:pStyle w:val="Paragrafoelenco"/>
              <w:ind w:left="321"/>
              <w:rPr>
                <w:rFonts w:asciiTheme="minorHAnsi" w:hAnsiTheme="minorHAnsi" w:cstheme="minorHAnsi"/>
                <w:sz w:val="22"/>
                <w:szCs w:val="22"/>
              </w:rPr>
            </w:pPr>
            <w:r w:rsidRPr="00B57D20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</w:t>
            </w:r>
            <w:r w:rsidR="00111AB9" w:rsidRPr="00B57D20">
              <w:rPr>
                <w:rFonts w:asciiTheme="minorHAnsi" w:hAnsiTheme="minorHAnsi" w:cstheme="minorHAnsi"/>
                <w:sz w:val="22"/>
                <w:szCs w:val="22"/>
              </w:rPr>
              <w:t>………….</w:t>
            </w:r>
          </w:p>
          <w:p w14:paraId="2F2F4CB3" w14:textId="6704ADE5" w:rsidR="00C45ADB" w:rsidRPr="00B57D20" w:rsidRDefault="00C45ADB" w:rsidP="00C45ADB">
            <w:pPr>
              <w:pStyle w:val="Paragrafoelenco"/>
              <w:ind w:left="321"/>
              <w:rPr>
                <w:rFonts w:asciiTheme="minorHAnsi" w:hAnsiTheme="minorHAnsi" w:cstheme="minorHAnsi"/>
                <w:sz w:val="22"/>
                <w:szCs w:val="22"/>
              </w:rPr>
            </w:pPr>
            <w:r w:rsidRPr="00B57D20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</w:t>
            </w:r>
            <w:r w:rsidR="00111AB9" w:rsidRPr="00B57D20">
              <w:rPr>
                <w:rFonts w:asciiTheme="minorHAnsi" w:hAnsiTheme="minorHAnsi" w:cstheme="minorHAnsi"/>
                <w:sz w:val="22"/>
                <w:szCs w:val="22"/>
              </w:rPr>
              <w:t>….</w:t>
            </w:r>
          </w:p>
          <w:p w14:paraId="05CC9258" w14:textId="2D281841" w:rsidR="00A410CA" w:rsidRPr="00C45ADB" w:rsidRDefault="00C45ADB" w:rsidP="00C45ADB">
            <w:pPr>
              <w:pStyle w:val="Paragrafoelenco"/>
              <w:ind w:left="32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57D20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</w:t>
            </w:r>
            <w:r w:rsidR="00111AB9" w:rsidRPr="00B57D20">
              <w:rPr>
                <w:rFonts w:asciiTheme="minorHAnsi" w:hAnsiTheme="minorHAnsi" w:cstheme="minorHAnsi"/>
                <w:sz w:val="22"/>
                <w:szCs w:val="22"/>
              </w:rPr>
              <w:t>….</w:t>
            </w:r>
          </w:p>
        </w:tc>
      </w:tr>
      <w:tr w:rsidR="00792929" w:rsidRPr="00A8284D" w14:paraId="5D48F289" w14:textId="77777777" w:rsidTr="00142503"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4856" w14:textId="77777777" w:rsidR="00792929" w:rsidRPr="00C45ADB" w:rsidRDefault="00792929" w:rsidP="007D1E6B">
            <w:pPr>
              <w:pStyle w:val="Paragrafoelenco"/>
              <w:numPr>
                <w:ilvl w:val="0"/>
                <w:numId w:val="16"/>
              </w:numPr>
              <w:ind w:left="321" w:hanging="32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C45A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Obiettivi specifici: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C45AD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identificare con chiarezza le competenze attese al termine del percorso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-</w:t>
            </w:r>
            <w:r w:rsidRPr="00C45AD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risultati di apprendimento)</w:t>
            </w:r>
          </w:p>
          <w:p w14:paraId="0618E609" w14:textId="77777777" w:rsidR="00792929" w:rsidRPr="00B57D20" w:rsidRDefault="00792929" w:rsidP="00792929">
            <w:pPr>
              <w:pStyle w:val="Paragrafoelenco"/>
              <w:ind w:left="321"/>
              <w:rPr>
                <w:rFonts w:asciiTheme="minorHAnsi" w:hAnsiTheme="minorHAnsi" w:cstheme="minorHAnsi"/>
                <w:sz w:val="22"/>
                <w:szCs w:val="22"/>
              </w:rPr>
            </w:pPr>
            <w:r w:rsidRPr="00B57D20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…………………………………………………………………………………………………………………………………………………………….…</w:t>
            </w:r>
          </w:p>
          <w:p w14:paraId="043D8864" w14:textId="77777777" w:rsidR="00792929" w:rsidRPr="00B57D20" w:rsidRDefault="00792929" w:rsidP="00792929">
            <w:pPr>
              <w:pStyle w:val="Paragrafoelenco"/>
              <w:ind w:left="321"/>
              <w:rPr>
                <w:rFonts w:asciiTheme="minorHAnsi" w:hAnsiTheme="minorHAnsi" w:cstheme="minorHAnsi"/>
                <w:sz w:val="22"/>
                <w:szCs w:val="22"/>
              </w:rPr>
            </w:pPr>
            <w:r w:rsidRPr="00B57D20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……………………………………………………………………………………………………………………………………………………….………</w:t>
            </w:r>
          </w:p>
          <w:p w14:paraId="1CA767E1" w14:textId="47A622BE" w:rsidR="00792929" w:rsidRPr="00C45ADB" w:rsidRDefault="00792929" w:rsidP="00792929">
            <w:pPr>
              <w:pStyle w:val="Paragrafoelenco"/>
              <w:ind w:left="32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57D20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…………………………………………………………………………………………………………………………………………………………….…</w:t>
            </w:r>
          </w:p>
        </w:tc>
      </w:tr>
      <w:tr w:rsidR="00604B30" w:rsidRPr="00A8284D" w14:paraId="4555CF4A" w14:textId="77777777" w:rsidTr="00142503"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481F" w14:textId="3C461B65" w:rsidR="00BB7A07" w:rsidRDefault="00BB7A07" w:rsidP="00EB765D">
            <w:pPr>
              <w:pStyle w:val="Paragrafoelenco"/>
              <w:numPr>
                <w:ilvl w:val="0"/>
                <w:numId w:val="16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316" w:hanging="316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11A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Modalità di attuazione</w:t>
            </w:r>
            <w:r w:rsidR="0008300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08300F" w:rsidRPr="00CE483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(specificare se in orario curricolare</w:t>
            </w:r>
            <w:r w:rsidR="0008300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 extra curricolare o entrambi)</w:t>
            </w:r>
            <w:r w:rsidR="0008300F" w:rsidRPr="00BB188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</w:p>
          <w:p w14:paraId="03BE93D5" w14:textId="10D4F4DC" w:rsidR="00111AB9" w:rsidRDefault="00B57D20" w:rsidP="00340DC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- </w:t>
            </w:r>
            <w:r w:rsidR="00111A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presenza</w:t>
            </w:r>
            <w:r w:rsidR="00AD2BB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 scuola</w:t>
            </w:r>
            <w:r w:rsidR="0008300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08300F" w:rsidRPr="0008300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(si/no):</w:t>
            </w:r>
            <w:r w:rsidR="00FC66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BB1888">
              <w:rPr>
                <w:rFonts w:asciiTheme="minorHAnsi" w:hAnsiTheme="minorHAnsi" w:cstheme="minorHAnsi"/>
                <w:sz w:val="22"/>
                <w:szCs w:val="22"/>
              </w:rPr>
              <w:t>………………………………</w:t>
            </w:r>
            <w:r w:rsidR="00AD2BBA">
              <w:rPr>
                <w:rFonts w:asciiTheme="minorHAnsi" w:hAnsiTheme="minorHAnsi" w:cstheme="minorHAnsi"/>
                <w:sz w:val="22"/>
                <w:szCs w:val="22"/>
              </w:rPr>
              <w:t>……………</w:t>
            </w:r>
            <w:r w:rsidRPr="00BB1888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  <w:p w14:paraId="1A74E537" w14:textId="7615667C" w:rsidR="00AD2BBA" w:rsidRPr="00BB1888" w:rsidRDefault="00AD2BBA" w:rsidP="00340DC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 in presenza</w:t>
            </w:r>
            <w:r w:rsidR="009A42A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presso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altr</w:t>
            </w:r>
            <w:r w:rsidR="009A42A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sede </w:t>
            </w:r>
            <w:r w:rsidRPr="00BB188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(specificare </w:t>
            </w:r>
            <w:proofErr w:type="spellStart"/>
            <w:r w:rsidRPr="00BB188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si</w:t>
            </w:r>
            <w:proofErr w:type="spellEnd"/>
            <w:r w:rsidRPr="00BB188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/no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 sede</w:t>
            </w:r>
            <w:r w:rsidRPr="00BB188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):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BB1888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…………………………………..</w:t>
            </w:r>
          </w:p>
          <w:p w14:paraId="5EED0140" w14:textId="5B99AC6D" w:rsidR="009B6B1E" w:rsidRPr="00340DC6" w:rsidRDefault="00B57D20" w:rsidP="00340DC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- </w:t>
            </w:r>
            <w:r w:rsidR="00111AB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on line: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B57D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(specificare se </w:t>
            </w:r>
            <w:r w:rsidR="00111AB9" w:rsidRPr="00B57D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sincrono</w:t>
            </w:r>
            <w:r w:rsidRPr="00B57D2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e/o asincrono):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08300F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……………………………………..</w:t>
            </w:r>
            <w:r w:rsidR="00792929" w:rsidRPr="0008300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340DC6" w:rsidRPr="00A8284D" w14:paraId="5C8363B4" w14:textId="77777777" w:rsidTr="00142503"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4267" w14:textId="304AA697" w:rsidR="00340DC6" w:rsidRDefault="00340DC6" w:rsidP="008E5523">
            <w:pPr>
              <w:pStyle w:val="Paragrafoelenco"/>
              <w:numPr>
                <w:ilvl w:val="0"/>
                <w:numId w:val="16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316" w:hanging="316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8E552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Metodologia</w:t>
            </w:r>
            <w:r w:rsidRPr="00A8284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  <w:t>:</w:t>
            </w:r>
            <w:r w:rsidRPr="00A8284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Pr="008E5523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GB"/>
              </w:rPr>
              <w:t>(lezione frontale; peer to peer, cooperative learning; learning by doing; tutoring</w:t>
            </w:r>
            <w:r w:rsidR="008E5523" w:rsidRPr="008E5523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GB"/>
              </w:rPr>
              <w:t xml:space="preserve">, </w:t>
            </w:r>
            <w:proofErr w:type="spellStart"/>
            <w:r w:rsidR="008E5523" w:rsidRPr="008E5523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GB"/>
              </w:rPr>
              <w:t>ecc</w:t>
            </w:r>
            <w:proofErr w:type="spellEnd"/>
            <w:r w:rsidR="008E5523" w:rsidRPr="008E5523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GB"/>
              </w:rPr>
              <w:t>.</w:t>
            </w:r>
            <w:r w:rsidRPr="008E5523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GB"/>
              </w:rPr>
              <w:t>)</w:t>
            </w:r>
          </w:p>
          <w:p w14:paraId="306F2427" w14:textId="77777777" w:rsidR="008E5523" w:rsidRPr="008E5523" w:rsidRDefault="008E5523" w:rsidP="008E552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Theme="minorHAnsi" w:hAnsiTheme="minorHAnsi" w:cstheme="minorHAnsi"/>
                <w:sz w:val="22"/>
                <w:szCs w:val="22"/>
              </w:rPr>
            </w:pPr>
            <w:r w:rsidRPr="008E5523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</w:t>
            </w:r>
          </w:p>
          <w:p w14:paraId="3608ABCB" w14:textId="77777777" w:rsidR="00562AFA" w:rsidRDefault="008E5523" w:rsidP="006571E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6571E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Strumenti</w:t>
            </w:r>
            <w:r w:rsidR="006571EC" w:rsidRPr="006571E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impiegati</w:t>
            </w:r>
            <w:r w:rsidRPr="003A00A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571E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(interni/esterni): pc, libri, </w:t>
            </w:r>
            <w:r w:rsidR="006571EC" w:rsidRPr="006571E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altro…)</w:t>
            </w:r>
          </w:p>
          <w:p w14:paraId="36EA7B27" w14:textId="1CC7BF75" w:rsidR="00340DC6" w:rsidRPr="00562AFA" w:rsidRDefault="008E5523" w:rsidP="006571E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E5523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</w:t>
            </w:r>
          </w:p>
        </w:tc>
      </w:tr>
      <w:tr w:rsidR="00BB7A07" w:rsidRPr="00A8284D" w14:paraId="4C0439E8" w14:textId="77777777" w:rsidTr="00142503">
        <w:trPr>
          <w:trHeight w:val="835"/>
        </w:trPr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F77E" w14:textId="4CAF123D" w:rsidR="00BB7A07" w:rsidRPr="00916EDA" w:rsidRDefault="00BB7A07" w:rsidP="00A52B37">
            <w:pPr>
              <w:pStyle w:val="Paragrafoelenco"/>
              <w:numPr>
                <w:ilvl w:val="0"/>
                <w:numId w:val="16"/>
              </w:numPr>
              <w:ind w:left="316" w:hanging="316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2B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Prodotto finale: </w:t>
            </w:r>
            <w:r w:rsidR="00EC4E8F" w:rsidRPr="00A52B3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EC4E8F" w:rsidRPr="00A52B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slide, cartellone, video/filmati, </w:t>
            </w:r>
            <w:r w:rsidR="006571EC" w:rsidRPr="00A52B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elaborati grafici/digitali, </w:t>
            </w:r>
            <w:r w:rsidR="00FD6CA6" w:rsidRPr="00A52B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ecc</w:t>
            </w:r>
            <w:r w:rsidR="00FD6CA6" w:rsidRPr="00A52B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A8284D" w:rsidRPr="00916EDA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24076D99" w14:textId="38189402" w:rsidR="006571EC" w:rsidRPr="00A8284D" w:rsidRDefault="00FD6CA6" w:rsidP="006571E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16EDA">
              <w:rPr>
                <w:rFonts w:asciiTheme="minorHAnsi" w:hAnsiTheme="minorHAnsi" w:cstheme="minorHAnsi"/>
                <w:bCs/>
                <w:sz w:val="22"/>
                <w:szCs w:val="22"/>
              </w:rPr>
              <w:t>……………………………</w:t>
            </w:r>
            <w:r w:rsidR="006571EC" w:rsidRPr="00916EDA">
              <w:rPr>
                <w:rFonts w:asciiTheme="minorHAnsi" w:hAnsiTheme="minorHAnsi" w:cstheme="minorHAnsi"/>
                <w:bCs/>
                <w:sz w:val="22"/>
                <w:szCs w:val="22"/>
              </w:rPr>
              <w:t>………………………………………………………………………………………………………</w:t>
            </w:r>
            <w:r w:rsidR="006571EC">
              <w:rPr>
                <w:rFonts w:asciiTheme="minorHAnsi" w:hAnsiTheme="minorHAnsi" w:cstheme="minorHAnsi"/>
                <w:bCs/>
                <w:sz w:val="22"/>
                <w:szCs w:val="22"/>
              </w:rPr>
              <w:t>…………………………………….</w:t>
            </w:r>
          </w:p>
        </w:tc>
      </w:tr>
      <w:tr w:rsidR="00916EDA" w:rsidRPr="00A8284D" w14:paraId="495F8850" w14:textId="77777777" w:rsidTr="00A6172F">
        <w:trPr>
          <w:trHeight w:val="835"/>
        </w:trPr>
        <w:tc>
          <w:tcPr>
            <w:tcW w:w="11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6C43" w14:textId="1BECB1E9" w:rsidR="00916EDA" w:rsidRDefault="00916EDA" w:rsidP="00916EDA">
            <w:pPr>
              <w:pStyle w:val="Paragrafoelenco"/>
              <w:numPr>
                <w:ilvl w:val="0"/>
                <w:numId w:val="16"/>
              </w:numPr>
              <w:ind w:left="457" w:hanging="45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Periodo:</w:t>
            </w:r>
          </w:p>
          <w:p w14:paraId="0F43BC8D" w14:textId="77777777" w:rsidR="00C600A3" w:rsidRPr="00916EDA" w:rsidRDefault="00C600A3" w:rsidP="00C600A3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A8284D">
              <w:rPr>
                <w:rFonts w:asciiTheme="minorHAnsi" w:hAnsiTheme="minorHAnsi" w:cstheme="minorHAnsi"/>
                <w:sz w:val="22"/>
                <w:szCs w:val="22"/>
              </w:rPr>
              <w:t>inizio/durata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Pr="00C600A3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………………………………………………….</w:t>
            </w:r>
          </w:p>
          <w:p w14:paraId="34A531B5" w14:textId="3EC87EE2" w:rsidR="00C600A3" w:rsidRDefault="00C600A3" w:rsidP="00C600A3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A8284D">
              <w:rPr>
                <w:rFonts w:asciiTheme="minorHAnsi" w:hAnsiTheme="minorHAnsi" w:cstheme="minorHAnsi"/>
                <w:sz w:val="22"/>
                <w:szCs w:val="22"/>
              </w:rPr>
              <w:t>conclusione dell’attività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16ED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(entro il</w:t>
            </w:r>
            <w:r w:rsidR="00E1625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916ED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/ fine anno/ triennio)</w:t>
            </w:r>
            <w:r w:rsidRPr="00916EDA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………………</w:t>
            </w:r>
            <w:r w:rsidR="004214B5">
              <w:rPr>
                <w:rFonts w:asciiTheme="minorHAnsi" w:hAnsiTheme="minorHAnsi" w:cstheme="minorHAnsi"/>
                <w:sz w:val="22"/>
                <w:szCs w:val="22"/>
              </w:rPr>
              <w:t>…………….</w:t>
            </w:r>
          </w:p>
          <w:p w14:paraId="0321CC29" w14:textId="6D82EC68" w:rsidR="00C530A0" w:rsidRDefault="00C530A0" w:rsidP="00C600A3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monte ore stimato per ciascun alunno/a: ………………………….</w:t>
            </w:r>
          </w:p>
          <w:p w14:paraId="5D8BF092" w14:textId="45C6C777" w:rsidR="00C600A3" w:rsidRDefault="00C600A3" w:rsidP="00C60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530A0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Pr="004214B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asi di attuazione</w:t>
            </w:r>
          </w:p>
          <w:p w14:paraId="0AD93E47" w14:textId="78C3E98B" w:rsidR="00C600A3" w:rsidRPr="00A8284D" w:rsidRDefault="00C600A3" w:rsidP="00C600A3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284D">
              <w:rPr>
                <w:rFonts w:asciiTheme="minorHAnsi" w:hAnsiTheme="minorHAnsi" w:cstheme="minorHAnsi"/>
                <w:sz w:val="22"/>
                <w:szCs w:val="22"/>
              </w:rPr>
              <w:t>(finalizzate al monitoraggio</w:t>
            </w:r>
            <w:r w:rsidR="00C530A0">
              <w:rPr>
                <w:rFonts w:asciiTheme="minorHAnsi" w:hAnsiTheme="minorHAnsi" w:cstheme="minorHAnsi"/>
                <w:sz w:val="22"/>
                <w:szCs w:val="22"/>
              </w:rPr>
              <w:t xml:space="preserve"> e all’eventuale </w:t>
            </w:r>
            <w:r w:rsidRPr="00A8284D">
              <w:rPr>
                <w:rFonts w:asciiTheme="minorHAnsi" w:hAnsiTheme="minorHAnsi" w:cstheme="minorHAnsi"/>
                <w:sz w:val="22"/>
                <w:szCs w:val="22"/>
              </w:rPr>
              <w:t>riallineamento del progetto)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B36EBA8" w14:textId="62010A3D" w:rsidR="00C600A3" w:rsidRPr="00A8284D" w:rsidRDefault="00C600A3" w:rsidP="00C600A3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284D">
              <w:rPr>
                <w:rFonts w:asciiTheme="minorHAnsi" w:hAnsiTheme="minorHAnsi" w:cstheme="minorHAnsi"/>
                <w:sz w:val="22"/>
                <w:szCs w:val="22"/>
              </w:rPr>
              <w:t xml:space="preserve">I fase: </w:t>
            </w:r>
            <w:r w:rsidR="00C530A0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</w:t>
            </w:r>
          </w:p>
          <w:p w14:paraId="14FB58E9" w14:textId="58293F62" w:rsidR="00C600A3" w:rsidRPr="00A8284D" w:rsidRDefault="00C600A3" w:rsidP="00C600A3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284D">
              <w:rPr>
                <w:rFonts w:asciiTheme="minorHAnsi" w:hAnsiTheme="minorHAnsi" w:cstheme="minorHAnsi"/>
                <w:sz w:val="22"/>
                <w:szCs w:val="22"/>
              </w:rPr>
              <w:t xml:space="preserve">II fase: </w:t>
            </w:r>
            <w:r w:rsidR="00C530A0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</w:t>
            </w:r>
          </w:p>
          <w:p w14:paraId="29E821A5" w14:textId="0491801F" w:rsidR="00916EDA" w:rsidRPr="00C600A3" w:rsidRDefault="00C600A3" w:rsidP="00C600A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284D">
              <w:rPr>
                <w:rFonts w:asciiTheme="minorHAnsi" w:hAnsiTheme="minorHAnsi" w:cstheme="minorHAnsi"/>
                <w:sz w:val="22"/>
                <w:szCs w:val="22"/>
              </w:rPr>
              <w:t>III fase:</w:t>
            </w:r>
            <w:r w:rsidR="00C530A0">
              <w:rPr>
                <w:rFonts w:asciiTheme="minorHAnsi" w:hAnsiTheme="minorHAnsi" w:cstheme="minorHAnsi"/>
                <w:sz w:val="22"/>
                <w:szCs w:val="22"/>
              </w:rPr>
              <w:t xml:space="preserve"> …………………………………..</w:t>
            </w:r>
          </w:p>
        </w:tc>
      </w:tr>
      <w:tr w:rsidR="00604B30" w:rsidRPr="00A8284D" w14:paraId="6BD469D6" w14:textId="77777777" w:rsidTr="00A617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57" w:type="dxa"/>
            <w:gridSpan w:val="6"/>
          </w:tcPr>
          <w:p w14:paraId="08FC86B4" w14:textId="4D433E61" w:rsidR="00951F57" w:rsidRPr="00974F38" w:rsidRDefault="00604B30" w:rsidP="00974F38">
            <w:pPr>
              <w:pStyle w:val="Paragrafoelenco"/>
              <w:numPr>
                <w:ilvl w:val="0"/>
                <w:numId w:val="16"/>
              </w:numPr>
              <w:ind w:hanging="502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974F3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Strumenti e indicatori previsti per il monitoraggio </w:t>
            </w:r>
            <w:r w:rsidRPr="00974F38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2B7206" w:rsidRPr="00974F3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</w:t>
            </w:r>
            <w:r w:rsidRPr="00974F3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° partecipanti, </w:t>
            </w:r>
            <w:r w:rsidR="00443548" w:rsidRPr="00974F3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indice percentuale di partecipazione</w:t>
            </w:r>
            <w:r w:rsidR="0044354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</w:t>
            </w:r>
            <w:r w:rsidR="00443548" w:rsidRPr="00974F3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974F38" w:rsidRPr="00974F3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test intermedi</w:t>
            </w:r>
            <w:r w:rsidR="003B6C9F" w:rsidRPr="00974F3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r w:rsidR="002B7206" w:rsidRPr="00974F3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ecc.)</w:t>
            </w:r>
            <w:r w:rsidR="00B66870" w:rsidRPr="00974F3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</w:p>
          <w:p w14:paraId="53138B2A" w14:textId="5537AACE" w:rsidR="00151859" w:rsidRDefault="00292930" w:rsidP="001E30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5D42EEEA" w14:textId="74E8BE45" w:rsidR="00151859" w:rsidRPr="00A8284D" w:rsidRDefault="00292930" w:rsidP="00292930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604B30" w:rsidRPr="00A8284D" w14:paraId="7AFD6F47" w14:textId="77777777" w:rsidTr="00A617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57" w:type="dxa"/>
            <w:gridSpan w:val="6"/>
          </w:tcPr>
          <w:p w14:paraId="277F8D7A" w14:textId="025572DB" w:rsidR="0023180E" w:rsidRPr="00860014" w:rsidRDefault="00604B30" w:rsidP="00974F38">
            <w:pPr>
              <w:pStyle w:val="Paragrafoelenco"/>
              <w:numPr>
                <w:ilvl w:val="0"/>
                <w:numId w:val="16"/>
              </w:numPr>
              <w:ind w:left="457" w:hanging="4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74F3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Strumenti ed indicatori pre</w:t>
            </w:r>
            <w:r w:rsidR="004A6973" w:rsidRPr="00974F3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visti per la valutazione finale</w:t>
            </w:r>
            <w:r w:rsidR="00A958EE" w:rsidRPr="00974F3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A958EE" w:rsidRPr="00974F38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860014" w:rsidRPr="0086001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test finale</w:t>
            </w:r>
            <w:r w:rsidR="00A958EE" w:rsidRPr="0086001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</w:t>
            </w:r>
            <w:r w:rsidR="00A958EE" w:rsidRPr="00974F3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valutazione prodotto finale</w:t>
            </w:r>
            <w:r w:rsidR="006C1A3C" w:rsidRPr="00974F3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</w:t>
            </w:r>
            <w:r w:rsidR="00292930" w:rsidRPr="00974F3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scheda di gradimento, </w:t>
            </w:r>
            <w:r w:rsidR="006C1A3C" w:rsidRPr="00974F3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ecc.</w:t>
            </w:r>
            <w:r w:rsidR="00A958EE" w:rsidRPr="00974F3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)</w:t>
            </w:r>
            <w:r w:rsidR="00F45CD8" w:rsidRPr="00974F3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  <w:r w:rsidR="002D3C47" w:rsidRPr="00974F38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</w:p>
          <w:p w14:paraId="580D5140" w14:textId="77777777" w:rsidR="00292930" w:rsidRPr="00860014" w:rsidRDefault="00292930" w:rsidP="001E30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4EED26FC" w14:textId="4C462867" w:rsidR="00151859" w:rsidRPr="00A8284D" w:rsidRDefault="00292930" w:rsidP="00292930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604B30" w:rsidRPr="00A8284D" w14:paraId="73407711" w14:textId="77777777" w:rsidTr="00A617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1057" w:type="dxa"/>
            <w:gridSpan w:val="6"/>
          </w:tcPr>
          <w:p w14:paraId="2A114763" w14:textId="20BB2581" w:rsidR="0023180E" w:rsidRPr="00860014" w:rsidRDefault="00604B30" w:rsidP="00860014">
            <w:pPr>
              <w:pStyle w:val="Paragrafoelenco"/>
              <w:numPr>
                <w:ilvl w:val="0"/>
                <w:numId w:val="16"/>
              </w:numPr>
              <w:ind w:left="457" w:hanging="425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6001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Modalità di pubblicizzazione dei risultati</w:t>
            </w:r>
            <w:r w:rsidR="0077492A" w:rsidRPr="0086001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77492A" w:rsidRPr="00860014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77492A" w:rsidRPr="0086001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sito web scuola, testate giornalistiche locali, siti web partner, </w:t>
            </w:r>
            <w:r w:rsidR="006C1A3C" w:rsidRPr="00860014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ecc.)</w:t>
            </w:r>
          </w:p>
          <w:p w14:paraId="4D535A81" w14:textId="6494C8A9" w:rsidR="00151859" w:rsidRPr="00860014" w:rsidRDefault="00860014" w:rsidP="0092742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60014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…..</w:t>
            </w:r>
            <w:r w:rsidRPr="00860014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……………………………………………..</w:t>
            </w:r>
          </w:p>
          <w:p w14:paraId="67A2FFE9" w14:textId="7027BC81" w:rsidR="00151859" w:rsidRPr="00A8284D" w:rsidRDefault="00860014" w:rsidP="00860014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60014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</w:t>
            </w:r>
            <w:r w:rsidRPr="00860014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…………………………………………….</w:t>
            </w:r>
          </w:p>
        </w:tc>
      </w:tr>
      <w:tr w:rsidR="00604B30" w:rsidRPr="00A8284D" w14:paraId="07F1CFC0" w14:textId="77777777" w:rsidTr="00A617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76"/>
        </w:trPr>
        <w:tc>
          <w:tcPr>
            <w:tcW w:w="11057" w:type="dxa"/>
            <w:gridSpan w:val="6"/>
          </w:tcPr>
          <w:p w14:paraId="2E477F77" w14:textId="0DEC08DE" w:rsidR="00C105FF" w:rsidRPr="00C105FF" w:rsidRDefault="00604B30" w:rsidP="00C105FF">
            <w:pPr>
              <w:pStyle w:val="Paragrafoelenco"/>
              <w:numPr>
                <w:ilvl w:val="0"/>
                <w:numId w:val="16"/>
              </w:numPr>
              <w:ind w:left="457" w:hanging="45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105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Risorse e costi</w:t>
            </w:r>
            <w:r w:rsidR="00625341" w:rsidRPr="00C105F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625341" w:rsidRPr="00C105F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(preventivati)</w:t>
            </w:r>
            <w:r w:rsidRPr="00C105F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:</w:t>
            </w:r>
          </w:p>
        </w:tc>
      </w:tr>
      <w:tr w:rsidR="009F378A" w:rsidRPr="00CE5E1D" w14:paraId="645A8D91" w14:textId="77777777" w:rsidTr="008B1D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0"/>
        </w:trPr>
        <w:tc>
          <w:tcPr>
            <w:tcW w:w="4818" w:type="dxa"/>
          </w:tcPr>
          <w:p w14:paraId="62BBB238" w14:textId="332EAE40" w:rsidR="009F378A" w:rsidRPr="00CE5E1D" w:rsidRDefault="009F378A" w:rsidP="00CE5E1D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E5E1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Ruolo:</w:t>
            </w:r>
            <w:r w:rsidR="00C105FF" w:rsidRPr="00CE5E1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C105FF"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(come da punto 2.):</w:t>
            </w:r>
          </w:p>
        </w:tc>
        <w:tc>
          <w:tcPr>
            <w:tcW w:w="1418" w:type="dxa"/>
          </w:tcPr>
          <w:p w14:paraId="575C9513" w14:textId="63D6EADB" w:rsidR="009F378A" w:rsidRPr="00CE5E1D" w:rsidRDefault="00993B04" w:rsidP="00993B04">
            <w:pPr>
              <w:pStyle w:val="Paragrafoelenco"/>
              <w:ind w:left="32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(I) </w:t>
            </w:r>
            <w:r w:rsidR="009F378A"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interno</w:t>
            </w:r>
          </w:p>
          <w:p w14:paraId="55B0F465" w14:textId="7060349C" w:rsidR="009F378A" w:rsidRPr="00CE5E1D" w:rsidRDefault="009F378A" w:rsidP="00993B04">
            <w:pPr>
              <w:ind w:left="32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(E)</w:t>
            </w:r>
            <w:r w:rsidR="00993B04"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esterno</w:t>
            </w:r>
          </w:p>
        </w:tc>
        <w:tc>
          <w:tcPr>
            <w:tcW w:w="1844" w:type="dxa"/>
          </w:tcPr>
          <w:p w14:paraId="7082ED5B" w14:textId="77777777" w:rsidR="008B1D1C" w:rsidRPr="00C94AC1" w:rsidRDefault="008B1D1C" w:rsidP="008B1D1C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94AC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Importo unitario previsto dal FIS</w:t>
            </w:r>
          </w:p>
          <w:p w14:paraId="69D8B6B7" w14:textId="77777777" w:rsidR="008B1D1C" w:rsidRPr="00C94AC1" w:rsidRDefault="008B1D1C" w:rsidP="008B1D1C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94AC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(19,25€/ora coordinamento, organizzazione)</w:t>
            </w:r>
          </w:p>
          <w:p w14:paraId="2BF36CAE" w14:textId="2EB1F273" w:rsidR="009F378A" w:rsidRPr="00CE5E1D" w:rsidRDefault="008B1D1C" w:rsidP="008B1D1C">
            <w:pP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94AC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(38,50</w:t>
            </w:r>
            <w:r w:rsidRP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€/</w:t>
            </w:r>
            <w:r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ora </w:t>
            </w:r>
            <w:bookmarkStart w:id="0" w:name="_GoBack"/>
            <w:bookmarkEnd w:id="0"/>
            <w:r w:rsidRP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lezione frontale)</w:t>
            </w:r>
          </w:p>
        </w:tc>
        <w:tc>
          <w:tcPr>
            <w:tcW w:w="991" w:type="dxa"/>
            <w:gridSpan w:val="2"/>
          </w:tcPr>
          <w:p w14:paraId="009CAFAC" w14:textId="4E21400B" w:rsidR="009F378A" w:rsidRPr="00CE5E1D" w:rsidRDefault="009F378A" w:rsidP="00285421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Ore previste</w:t>
            </w:r>
          </w:p>
        </w:tc>
        <w:tc>
          <w:tcPr>
            <w:tcW w:w="1986" w:type="dxa"/>
          </w:tcPr>
          <w:p w14:paraId="3E8E3E3D" w14:textId="6CCA37E2" w:rsidR="009F378A" w:rsidRPr="00CE5E1D" w:rsidRDefault="009F378A" w:rsidP="006C1A3C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Importo</w:t>
            </w:r>
            <w:r w:rsidR="00993B04"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totale</w:t>
            </w:r>
          </w:p>
          <w:p w14:paraId="160BF8F5" w14:textId="7406BEEC" w:rsidR="009F378A" w:rsidRPr="00CE5E1D" w:rsidRDefault="009F378A" w:rsidP="006C1A3C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CE5E1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(€)</w:t>
            </w:r>
          </w:p>
        </w:tc>
      </w:tr>
      <w:tr w:rsidR="009F378A" w:rsidRPr="00A8284D" w14:paraId="3C3A4A06" w14:textId="77777777" w:rsidTr="008B1D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0"/>
        </w:trPr>
        <w:tc>
          <w:tcPr>
            <w:tcW w:w="4818" w:type="dxa"/>
          </w:tcPr>
          <w:p w14:paraId="00F5F2B9" w14:textId="4D8F0F0E" w:rsidR="009F378A" w:rsidRPr="00455AF4" w:rsidRDefault="009F378A" w:rsidP="00455AF4">
            <w:pPr>
              <w:pStyle w:val="Paragrafoelenco"/>
              <w:numPr>
                <w:ilvl w:val="0"/>
                <w:numId w:val="15"/>
              </w:numPr>
              <w:ind w:left="177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55AF4">
              <w:rPr>
                <w:rFonts w:asciiTheme="minorHAnsi" w:hAnsiTheme="minorHAnsi" w:cstheme="minorHAnsi"/>
                <w:sz w:val="22"/>
                <w:szCs w:val="22"/>
              </w:rPr>
              <w:t>Docente</w:t>
            </w:r>
            <w:r w:rsidR="00993B04" w:rsidRPr="00455AF4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455A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766D4260" w14:textId="4B5A5FC8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4" w:type="dxa"/>
          </w:tcPr>
          <w:p w14:paraId="0AA19BE4" w14:textId="41133589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1" w:type="dxa"/>
            <w:gridSpan w:val="2"/>
          </w:tcPr>
          <w:p w14:paraId="58984C4B" w14:textId="349D1E56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65B3C285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378A" w:rsidRPr="00A8284D" w14:paraId="390210AD" w14:textId="77777777" w:rsidTr="008B1D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818" w:type="dxa"/>
          </w:tcPr>
          <w:p w14:paraId="23369CA0" w14:textId="003DAA85" w:rsidR="009F378A" w:rsidRPr="00A8284D" w:rsidRDefault="009F378A" w:rsidP="00455AF4">
            <w:pPr>
              <w:ind w:left="177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1418" w:type="dxa"/>
          </w:tcPr>
          <w:p w14:paraId="012374CE" w14:textId="4C06EB3F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4" w:type="dxa"/>
          </w:tcPr>
          <w:p w14:paraId="3F6763DC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1" w:type="dxa"/>
            <w:gridSpan w:val="2"/>
          </w:tcPr>
          <w:p w14:paraId="4844ABAC" w14:textId="74E63AB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0D7ABF1A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378A" w:rsidRPr="00A8284D" w14:paraId="4E58B17D" w14:textId="77777777" w:rsidTr="008B1D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818" w:type="dxa"/>
          </w:tcPr>
          <w:p w14:paraId="670AB6F7" w14:textId="4C8ED775" w:rsidR="009F378A" w:rsidRPr="00A8284D" w:rsidRDefault="009F378A" w:rsidP="00455AF4">
            <w:pPr>
              <w:ind w:left="177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1418" w:type="dxa"/>
          </w:tcPr>
          <w:p w14:paraId="211A17AB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4" w:type="dxa"/>
          </w:tcPr>
          <w:p w14:paraId="3FBA024A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1" w:type="dxa"/>
            <w:gridSpan w:val="2"/>
          </w:tcPr>
          <w:p w14:paraId="010AD138" w14:textId="7C6EBF9E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1708F982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378A" w:rsidRPr="00A8284D" w14:paraId="3746C49F" w14:textId="77777777" w:rsidTr="008B1D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818" w:type="dxa"/>
          </w:tcPr>
          <w:p w14:paraId="3B9DF5C5" w14:textId="154D7DC9" w:rsidR="009F378A" w:rsidRPr="00455AF4" w:rsidRDefault="009F378A" w:rsidP="00455AF4">
            <w:pPr>
              <w:pStyle w:val="Paragrafoelenco"/>
              <w:numPr>
                <w:ilvl w:val="0"/>
                <w:numId w:val="15"/>
              </w:numPr>
              <w:ind w:left="177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455AF4">
              <w:rPr>
                <w:rFonts w:asciiTheme="minorHAnsi" w:hAnsiTheme="minorHAnsi" w:cstheme="minorHAnsi"/>
                <w:sz w:val="22"/>
                <w:szCs w:val="22"/>
              </w:rPr>
              <w:t>Personale</w:t>
            </w:r>
            <w:r w:rsidR="00993B04" w:rsidRPr="00455AF4">
              <w:rPr>
                <w:rFonts w:asciiTheme="minorHAnsi" w:hAnsiTheme="minorHAnsi" w:cstheme="minorHAnsi"/>
                <w:sz w:val="22"/>
                <w:szCs w:val="22"/>
              </w:rPr>
              <w:t xml:space="preserve"> interno</w:t>
            </w:r>
            <w:r w:rsidR="00CE5E1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1418" w:type="dxa"/>
          </w:tcPr>
          <w:p w14:paraId="35EA5132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4" w:type="dxa"/>
          </w:tcPr>
          <w:p w14:paraId="5B8A46AB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1" w:type="dxa"/>
            <w:gridSpan w:val="2"/>
          </w:tcPr>
          <w:p w14:paraId="7939C1B4" w14:textId="5DF6AE51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37C90EBA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378A" w:rsidRPr="00A8284D" w14:paraId="731372AE" w14:textId="77777777" w:rsidTr="008B1D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818" w:type="dxa"/>
          </w:tcPr>
          <w:p w14:paraId="30F1D371" w14:textId="3ABDB6AB" w:rsidR="009F378A" w:rsidRPr="00A8284D" w:rsidRDefault="009F378A" w:rsidP="00455AF4">
            <w:pPr>
              <w:ind w:left="177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8495B0F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4" w:type="dxa"/>
          </w:tcPr>
          <w:p w14:paraId="622922F2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1" w:type="dxa"/>
            <w:gridSpan w:val="2"/>
          </w:tcPr>
          <w:p w14:paraId="41373374" w14:textId="62C607E1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7DBDBD48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378A" w:rsidRPr="00A8284D" w14:paraId="15910D0F" w14:textId="77777777" w:rsidTr="008B1D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818" w:type="dxa"/>
          </w:tcPr>
          <w:p w14:paraId="02C55958" w14:textId="77777777" w:rsidR="009F378A" w:rsidRPr="00A8284D" w:rsidRDefault="009F378A" w:rsidP="00455AF4">
            <w:pPr>
              <w:ind w:left="177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801264F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4" w:type="dxa"/>
          </w:tcPr>
          <w:p w14:paraId="160269C9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1" w:type="dxa"/>
            <w:gridSpan w:val="2"/>
          </w:tcPr>
          <w:p w14:paraId="0F279E63" w14:textId="5F2E8071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7DF405D7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F378A" w:rsidRPr="00A8284D" w14:paraId="7892F608" w14:textId="77777777" w:rsidTr="008B1D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4818" w:type="dxa"/>
          </w:tcPr>
          <w:p w14:paraId="4C238368" w14:textId="3C0FDC3B" w:rsidR="009F378A" w:rsidRPr="00A8284D" w:rsidRDefault="009F378A" w:rsidP="00CE5E1D">
            <w:pPr>
              <w:pStyle w:val="Paragrafoelenco"/>
              <w:numPr>
                <w:ilvl w:val="0"/>
                <w:numId w:val="15"/>
              </w:numPr>
              <w:ind w:left="177" w:hanging="142"/>
              <w:rPr>
                <w:rFonts w:asciiTheme="minorHAnsi" w:hAnsiTheme="minorHAnsi" w:cstheme="minorHAnsi"/>
                <w:sz w:val="22"/>
                <w:szCs w:val="22"/>
              </w:rPr>
            </w:pPr>
            <w:r w:rsidRPr="00455AF4">
              <w:rPr>
                <w:rFonts w:asciiTheme="minorHAnsi" w:hAnsiTheme="minorHAnsi" w:cstheme="minorHAnsi"/>
                <w:sz w:val="22"/>
                <w:szCs w:val="22"/>
              </w:rPr>
              <w:t>Personale esterno</w:t>
            </w:r>
            <w:r w:rsidR="00CE5E1D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1418" w:type="dxa"/>
          </w:tcPr>
          <w:p w14:paraId="097512EA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4" w:type="dxa"/>
          </w:tcPr>
          <w:p w14:paraId="3E4BB1E4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1" w:type="dxa"/>
            <w:gridSpan w:val="2"/>
          </w:tcPr>
          <w:p w14:paraId="6B633E39" w14:textId="75A10BB9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6" w:type="dxa"/>
          </w:tcPr>
          <w:p w14:paraId="5956F8C8" w14:textId="77777777" w:rsidR="009F378A" w:rsidRPr="00A8284D" w:rsidRDefault="009F378A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B3D87" w:rsidRPr="00A8284D" w14:paraId="65669DD1" w14:textId="77777777" w:rsidTr="00A617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9071" w:type="dxa"/>
            <w:gridSpan w:val="5"/>
          </w:tcPr>
          <w:p w14:paraId="5359D832" w14:textId="66551098" w:rsidR="002B3D87" w:rsidRPr="002B3D87" w:rsidRDefault="002B3D87" w:rsidP="002B3D87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3D8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Importo totale</w:t>
            </w:r>
            <w:r w:rsidR="00CE5E1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complessivo</w:t>
            </w:r>
          </w:p>
        </w:tc>
        <w:tc>
          <w:tcPr>
            <w:tcW w:w="1986" w:type="dxa"/>
          </w:tcPr>
          <w:p w14:paraId="38C7D5EC" w14:textId="77777777" w:rsidR="002B3D87" w:rsidRPr="00A8284D" w:rsidRDefault="002B3D87" w:rsidP="00057B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04B30" w:rsidRPr="00A8284D" w14:paraId="3E6B20C0" w14:textId="77777777" w:rsidTr="00A617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0"/>
        </w:trPr>
        <w:tc>
          <w:tcPr>
            <w:tcW w:w="11057" w:type="dxa"/>
            <w:gridSpan w:val="6"/>
          </w:tcPr>
          <w:p w14:paraId="38F587E5" w14:textId="32D4E492" w:rsidR="00604B30" w:rsidRPr="00CE5E1D" w:rsidRDefault="00604B30" w:rsidP="00CE5E1D">
            <w:pPr>
              <w:pStyle w:val="Paragrafoelenco"/>
              <w:numPr>
                <w:ilvl w:val="0"/>
                <w:numId w:val="16"/>
              </w:numPr>
              <w:ind w:hanging="502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E5E1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Materiali / Risorse strumentali</w:t>
            </w:r>
            <w:r w:rsidR="0016286B" w:rsidRPr="00CE5E1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16286B" w:rsidRPr="00CE5E1D">
              <w:rPr>
                <w:rFonts w:asciiTheme="minorHAnsi" w:hAnsiTheme="minorHAnsi" w:cstheme="minorHAnsi"/>
                <w:sz w:val="22"/>
                <w:szCs w:val="22"/>
              </w:rPr>
              <w:t>(se necessario specificare costi)</w:t>
            </w:r>
          </w:p>
        </w:tc>
      </w:tr>
      <w:tr w:rsidR="0016286B" w:rsidRPr="003B1C29" w14:paraId="6329B66F" w14:textId="77777777" w:rsidTr="00A617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0"/>
        </w:trPr>
        <w:tc>
          <w:tcPr>
            <w:tcW w:w="4818" w:type="dxa"/>
          </w:tcPr>
          <w:p w14:paraId="2ED4474F" w14:textId="669A5947" w:rsidR="0016286B" w:rsidRPr="003B1C29" w:rsidRDefault="0016286B" w:rsidP="00057BB0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1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Tipologia:</w:t>
            </w:r>
          </w:p>
        </w:tc>
        <w:tc>
          <w:tcPr>
            <w:tcW w:w="1418" w:type="dxa"/>
          </w:tcPr>
          <w:p w14:paraId="20C06835" w14:textId="77777777" w:rsidR="0016286B" w:rsidRPr="003B1C29" w:rsidRDefault="0016286B" w:rsidP="00057BB0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1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N° quantità / unità</w:t>
            </w:r>
          </w:p>
        </w:tc>
        <w:tc>
          <w:tcPr>
            <w:tcW w:w="2411" w:type="dxa"/>
            <w:gridSpan w:val="2"/>
          </w:tcPr>
          <w:p w14:paraId="1174EB6A" w14:textId="461E1398" w:rsidR="0016286B" w:rsidRPr="003B1C29" w:rsidRDefault="0016286B" w:rsidP="00057BB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1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Fase/periodo di utilizzo</w:t>
            </w:r>
          </w:p>
        </w:tc>
        <w:tc>
          <w:tcPr>
            <w:tcW w:w="2410" w:type="dxa"/>
            <w:gridSpan w:val="2"/>
          </w:tcPr>
          <w:p w14:paraId="106A902D" w14:textId="1F77D713" w:rsidR="0016286B" w:rsidRPr="003B1C29" w:rsidRDefault="0016286B" w:rsidP="00057BB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B1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Costi (€)</w:t>
            </w:r>
          </w:p>
        </w:tc>
      </w:tr>
      <w:tr w:rsidR="0016286B" w:rsidRPr="00A8284D" w14:paraId="0AAF4E61" w14:textId="77777777" w:rsidTr="00A617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0"/>
        </w:trPr>
        <w:tc>
          <w:tcPr>
            <w:tcW w:w="4818" w:type="dxa"/>
          </w:tcPr>
          <w:p w14:paraId="5248A0FB" w14:textId="2B582EC9" w:rsidR="0016286B" w:rsidRPr="00A8284D" w:rsidRDefault="0016286B" w:rsidP="00057B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</w:t>
            </w:r>
            <w:r w:rsidRPr="00A8284D">
              <w:rPr>
                <w:rFonts w:asciiTheme="minorHAnsi" w:hAnsiTheme="minorHAnsi" w:cstheme="minorHAnsi"/>
                <w:sz w:val="22"/>
                <w:szCs w:val="22"/>
              </w:rPr>
              <w:t xml:space="preserve">aboratorio </w:t>
            </w:r>
          </w:p>
        </w:tc>
        <w:tc>
          <w:tcPr>
            <w:tcW w:w="1418" w:type="dxa"/>
          </w:tcPr>
          <w:p w14:paraId="4754A329" w14:textId="77777777" w:rsidR="0016286B" w:rsidRPr="00A8284D" w:rsidRDefault="0016286B" w:rsidP="00057B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gridSpan w:val="2"/>
          </w:tcPr>
          <w:p w14:paraId="106DFD29" w14:textId="77777777" w:rsidR="0016286B" w:rsidRPr="00A8284D" w:rsidRDefault="0016286B" w:rsidP="00057B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290D9F91" w14:textId="4D78053E" w:rsidR="0016286B" w:rsidRPr="00A8284D" w:rsidRDefault="0016286B" w:rsidP="00057B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286B" w:rsidRPr="00A8284D" w14:paraId="5A75A79E" w14:textId="77777777" w:rsidTr="00A617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0"/>
        </w:trPr>
        <w:tc>
          <w:tcPr>
            <w:tcW w:w="4818" w:type="dxa"/>
          </w:tcPr>
          <w:p w14:paraId="025E8468" w14:textId="70E92AC9" w:rsidR="0016286B" w:rsidRPr="00A8284D" w:rsidRDefault="003B1C29" w:rsidP="00057B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="0016286B" w:rsidRPr="00A8284D">
              <w:rPr>
                <w:rFonts w:asciiTheme="minorHAnsi" w:hAnsiTheme="minorHAnsi" w:cstheme="minorHAnsi"/>
                <w:sz w:val="22"/>
                <w:szCs w:val="22"/>
              </w:rPr>
              <w:t>otocopie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/materiale di cancelleria</w:t>
            </w:r>
          </w:p>
        </w:tc>
        <w:tc>
          <w:tcPr>
            <w:tcW w:w="1418" w:type="dxa"/>
          </w:tcPr>
          <w:p w14:paraId="7F0A40DA" w14:textId="77777777" w:rsidR="0016286B" w:rsidRPr="00A8284D" w:rsidRDefault="0016286B" w:rsidP="00057B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gridSpan w:val="2"/>
          </w:tcPr>
          <w:p w14:paraId="184DE086" w14:textId="77777777" w:rsidR="0016286B" w:rsidRPr="00A8284D" w:rsidRDefault="0016286B" w:rsidP="00057B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08665FCB" w14:textId="6695B501" w:rsidR="0016286B" w:rsidRPr="00A8284D" w:rsidRDefault="0016286B" w:rsidP="00057B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286B" w:rsidRPr="00A8284D" w14:paraId="17DB6C95" w14:textId="77777777" w:rsidTr="00A617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1"/>
        </w:trPr>
        <w:tc>
          <w:tcPr>
            <w:tcW w:w="4818" w:type="dxa"/>
          </w:tcPr>
          <w:p w14:paraId="298AD753" w14:textId="3F4ADA82" w:rsidR="0016286B" w:rsidRDefault="0016286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dispositivi informatici</w:t>
            </w:r>
          </w:p>
        </w:tc>
        <w:tc>
          <w:tcPr>
            <w:tcW w:w="1418" w:type="dxa"/>
          </w:tcPr>
          <w:p w14:paraId="4E734A64" w14:textId="77777777" w:rsidR="0016286B" w:rsidRPr="00A8284D" w:rsidRDefault="0016286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gridSpan w:val="2"/>
          </w:tcPr>
          <w:p w14:paraId="37F9C3DB" w14:textId="77777777" w:rsidR="0016286B" w:rsidRPr="00A8284D" w:rsidRDefault="0016286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03DB871F" w14:textId="77777777" w:rsidR="0016286B" w:rsidRPr="00A8284D" w:rsidRDefault="0016286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286B" w:rsidRPr="00A8284D" w14:paraId="69DD8B22" w14:textId="77777777" w:rsidTr="00A617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1"/>
        </w:trPr>
        <w:tc>
          <w:tcPr>
            <w:tcW w:w="4818" w:type="dxa"/>
          </w:tcPr>
          <w:p w14:paraId="6EAC2D11" w14:textId="4FC8FB18" w:rsidR="0016286B" w:rsidRPr="00A8284D" w:rsidRDefault="0016286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software p.c. </w:t>
            </w:r>
          </w:p>
        </w:tc>
        <w:tc>
          <w:tcPr>
            <w:tcW w:w="1418" w:type="dxa"/>
          </w:tcPr>
          <w:p w14:paraId="5E49C8C1" w14:textId="77777777" w:rsidR="0016286B" w:rsidRPr="00A8284D" w:rsidRDefault="0016286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gridSpan w:val="2"/>
          </w:tcPr>
          <w:p w14:paraId="0B498901" w14:textId="77777777" w:rsidR="0016286B" w:rsidRPr="00A8284D" w:rsidRDefault="0016286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062C3AEF" w14:textId="7EAB4380" w:rsidR="0016286B" w:rsidRPr="00A8284D" w:rsidRDefault="0016286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6286B" w:rsidRPr="00A8284D" w14:paraId="22D0DD59" w14:textId="77777777" w:rsidTr="00A617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1"/>
        </w:trPr>
        <w:tc>
          <w:tcPr>
            <w:tcW w:w="4818" w:type="dxa"/>
          </w:tcPr>
          <w:p w14:paraId="7F9372F1" w14:textId="6A71F0E4" w:rsidR="0016286B" w:rsidRDefault="002F609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</w:t>
            </w:r>
            <w:r w:rsidR="0016286B">
              <w:rPr>
                <w:rFonts w:asciiTheme="minorHAnsi" w:hAnsiTheme="minorHAnsi" w:cstheme="minorHAnsi"/>
                <w:sz w:val="22"/>
                <w:szCs w:val="22"/>
              </w:rPr>
              <w:t xml:space="preserve">tro: (DPI, noleggio </w:t>
            </w:r>
            <w:r w:rsidR="002B3D87">
              <w:rPr>
                <w:rFonts w:asciiTheme="minorHAnsi" w:hAnsiTheme="minorHAnsi" w:cstheme="minorHAnsi"/>
                <w:sz w:val="22"/>
                <w:szCs w:val="22"/>
              </w:rPr>
              <w:t>pullman</w:t>
            </w:r>
            <w:r w:rsidR="0016286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3B1C29">
              <w:rPr>
                <w:rFonts w:asciiTheme="minorHAnsi" w:hAnsiTheme="minorHAnsi" w:cstheme="minorHAnsi"/>
                <w:sz w:val="22"/>
                <w:szCs w:val="22"/>
              </w:rPr>
              <w:t xml:space="preserve">biglietto ingresso mostre/musei, quote associative a reti di scuole o piattaforme di simulazione di impresa, </w:t>
            </w:r>
            <w:r w:rsidR="0016286B">
              <w:rPr>
                <w:rFonts w:asciiTheme="minorHAnsi" w:hAnsiTheme="minorHAnsi" w:cstheme="minorHAnsi"/>
                <w:sz w:val="22"/>
                <w:szCs w:val="22"/>
              </w:rPr>
              <w:t>ecc.)</w:t>
            </w:r>
          </w:p>
        </w:tc>
        <w:tc>
          <w:tcPr>
            <w:tcW w:w="1418" w:type="dxa"/>
          </w:tcPr>
          <w:p w14:paraId="56AD8F3F" w14:textId="77777777" w:rsidR="0016286B" w:rsidRPr="00A8284D" w:rsidRDefault="0016286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1" w:type="dxa"/>
            <w:gridSpan w:val="2"/>
          </w:tcPr>
          <w:p w14:paraId="33AD7E43" w14:textId="77777777" w:rsidR="0016286B" w:rsidRPr="00A8284D" w:rsidRDefault="0016286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5B5D3BED" w14:textId="1F199673" w:rsidR="0016286B" w:rsidRPr="00A8284D" w:rsidRDefault="0016286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7905" w:rsidRPr="00A8284D" w14:paraId="430858F1" w14:textId="77777777" w:rsidTr="008E79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</w:trPr>
        <w:tc>
          <w:tcPr>
            <w:tcW w:w="8647" w:type="dxa"/>
            <w:gridSpan w:val="4"/>
          </w:tcPr>
          <w:p w14:paraId="2F8E207C" w14:textId="77777777" w:rsidR="008E7905" w:rsidRPr="002B3D87" w:rsidRDefault="008E7905" w:rsidP="006104C7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3D8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Importo totale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complessivo</w:t>
            </w:r>
          </w:p>
        </w:tc>
        <w:tc>
          <w:tcPr>
            <w:tcW w:w="2410" w:type="dxa"/>
            <w:gridSpan w:val="2"/>
          </w:tcPr>
          <w:p w14:paraId="7A810777" w14:textId="77777777" w:rsidR="008E7905" w:rsidRPr="00A8284D" w:rsidRDefault="008E7905" w:rsidP="006104C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7E192DA" w14:textId="13CB7244" w:rsidR="00B17C5F" w:rsidRDefault="00B17C5F">
      <w:pPr>
        <w:rPr>
          <w:rFonts w:asciiTheme="minorHAnsi" w:hAnsiTheme="minorHAnsi" w:cstheme="minorHAnsi"/>
          <w:sz w:val="22"/>
          <w:szCs w:val="22"/>
        </w:rPr>
      </w:pPr>
    </w:p>
    <w:p w14:paraId="7EEB4F99" w14:textId="2459A9ED" w:rsidR="00B17C5F" w:rsidRDefault="00B17C5F">
      <w:pPr>
        <w:rPr>
          <w:rFonts w:asciiTheme="minorHAnsi" w:hAnsiTheme="minorHAnsi" w:cstheme="minorHAnsi"/>
          <w:sz w:val="22"/>
          <w:szCs w:val="22"/>
        </w:rPr>
      </w:pPr>
    </w:p>
    <w:p w14:paraId="1ED8C0FE" w14:textId="7C708638" w:rsidR="00B17C5F" w:rsidRDefault="00B17C5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105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9"/>
        <w:gridCol w:w="2123"/>
        <w:gridCol w:w="2839"/>
        <w:gridCol w:w="1986"/>
      </w:tblGrid>
      <w:tr w:rsidR="00B17C5F" w:rsidRPr="003979AC" w14:paraId="52C6E8E2" w14:textId="77777777" w:rsidTr="00E150B0">
        <w:trPr>
          <w:trHeight w:val="263"/>
        </w:trPr>
        <w:tc>
          <w:tcPr>
            <w:tcW w:w="11057" w:type="dxa"/>
            <w:gridSpan w:val="4"/>
          </w:tcPr>
          <w:p w14:paraId="1636E39E" w14:textId="531B1D70" w:rsidR="00B17C5F" w:rsidRPr="00B17C5F" w:rsidRDefault="00B17C5F" w:rsidP="00B17C5F">
            <w:pPr>
              <w:pStyle w:val="Paragrafoelenco"/>
              <w:numPr>
                <w:ilvl w:val="0"/>
                <w:numId w:val="16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17C5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Risorse e costi personale ATA </w:t>
            </w:r>
            <w:r w:rsidRPr="00B17C5F">
              <w:rPr>
                <w:rFonts w:asciiTheme="minorHAnsi" w:hAnsiTheme="minorHAnsi" w:cstheme="minorHAnsi"/>
                <w:sz w:val="22"/>
                <w:szCs w:val="22"/>
              </w:rPr>
              <w:t>(se necessario specificare costi)</w:t>
            </w:r>
          </w:p>
        </w:tc>
      </w:tr>
      <w:tr w:rsidR="00B17C5F" w:rsidRPr="00C94AC1" w14:paraId="52E7A324" w14:textId="77777777" w:rsidTr="00E150B0">
        <w:trPr>
          <w:trHeight w:val="263"/>
        </w:trPr>
        <w:tc>
          <w:tcPr>
            <w:tcW w:w="4109" w:type="dxa"/>
          </w:tcPr>
          <w:p w14:paraId="33E100B1" w14:textId="77777777" w:rsidR="00B17C5F" w:rsidRPr="00076FD9" w:rsidRDefault="00B17C5F" w:rsidP="00E150B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76FD9">
              <w:rPr>
                <w:rFonts w:asciiTheme="minorHAnsi" w:hAnsiTheme="minorHAnsi" w:cstheme="minorHAnsi"/>
                <w:b/>
                <w:sz w:val="22"/>
                <w:szCs w:val="22"/>
              </w:rPr>
              <w:t>Tipologia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2123" w:type="dxa"/>
          </w:tcPr>
          <w:p w14:paraId="59E450EE" w14:textId="77777777" w:rsidR="00B17C5F" w:rsidRPr="00076FD9" w:rsidRDefault="00B17C5F" w:rsidP="00E150B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B1C2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N° quantità / unità</w:t>
            </w:r>
          </w:p>
        </w:tc>
        <w:tc>
          <w:tcPr>
            <w:tcW w:w="2839" w:type="dxa"/>
          </w:tcPr>
          <w:p w14:paraId="27019101" w14:textId="77777777" w:rsidR="00B17C5F" w:rsidRPr="00076FD9" w:rsidRDefault="00B17C5F" w:rsidP="00E150B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Ore previste</w:t>
            </w:r>
          </w:p>
        </w:tc>
        <w:tc>
          <w:tcPr>
            <w:tcW w:w="1986" w:type="dxa"/>
          </w:tcPr>
          <w:p w14:paraId="0224A557" w14:textId="77777777" w:rsidR="00B17C5F" w:rsidRPr="00C94AC1" w:rsidRDefault="00B17C5F" w:rsidP="00E150B0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Costi</w:t>
            </w:r>
            <w:r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:</w:t>
            </w:r>
            <w:r w:rsidRP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 (AA-AT 15,95€)</w:t>
            </w:r>
            <w:r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;</w:t>
            </w:r>
            <w:r w:rsidRPr="00C94AC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(CS 13,75€) previsto dal FIS</w:t>
            </w:r>
          </w:p>
        </w:tc>
      </w:tr>
      <w:tr w:rsidR="00B17C5F" w:rsidRPr="003979AC" w14:paraId="1327905C" w14:textId="77777777" w:rsidTr="00E150B0">
        <w:trPr>
          <w:trHeight w:val="263"/>
        </w:trPr>
        <w:tc>
          <w:tcPr>
            <w:tcW w:w="4109" w:type="dxa"/>
          </w:tcPr>
          <w:p w14:paraId="1B6A8030" w14:textId="77777777" w:rsidR="00B17C5F" w:rsidRPr="00076FD9" w:rsidRDefault="00B17C5F" w:rsidP="00E15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76FD9">
              <w:rPr>
                <w:rFonts w:asciiTheme="minorHAnsi" w:hAnsiTheme="minorHAnsi" w:cstheme="minorHAnsi"/>
                <w:sz w:val="22"/>
                <w:szCs w:val="22"/>
              </w:rPr>
              <w:t>Tecnici di laboratorio</w:t>
            </w:r>
          </w:p>
        </w:tc>
        <w:tc>
          <w:tcPr>
            <w:tcW w:w="2123" w:type="dxa"/>
          </w:tcPr>
          <w:p w14:paraId="5FC46F54" w14:textId="77777777" w:rsidR="00B17C5F" w:rsidRPr="003979AC" w:rsidRDefault="00B17C5F" w:rsidP="00E150B0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9" w:type="dxa"/>
          </w:tcPr>
          <w:p w14:paraId="0DEFC4B5" w14:textId="77777777" w:rsidR="00B17C5F" w:rsidRPr="003979AC" w:rsidRDefault="00B17C5F" w:rsidP="00E150B0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86" w:type="dxa"/>
          </w:tcPr>
          <w:p w14:paraId="425A0967" w14:textId="77777777" w:rsidR="00B17C5F" w:rsidRPr="003979AC" w:rsidRDefault="00B17C5F" w:rsidP="00E150B0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17C5F" w:rsidRPr="003979AC" w14:paraId="71C4DB60" w14:textId="77777777" w:rsidTr="00E150B0">
        <w:trPr>
          <w:trHeight w:val="263"/>
        </w:trPr>
        <w:tc>
          <w:tcPr>
            <w:tcW w:w="4109" w:type="dxa"/>
          </w:tcPr>
          <w:p w14:paraId="6FD9C806" w14:textId="77777777" w:rsidR="00B17C5F" w:rsidRPr="00076FD9" w:rsidRDefault="00B17C5F" w:rsidP="00E150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76FD9">
              <w:rPr>
                <w:rFonts w:asciiTheme="minorHAnsi" w:hAnsiTheme="minorHAnsi" w:cstheme="minorHAnsi"/>
                <w:sz w:val="22"/>
                <w:szCs w:val="22"/>
              </w:rPr>
              <w:t>Personale di segreteria</w:t>
            </w:r>
          </w:p>
        </w:tc>
        <w:tc>
          <w:tcPr>
            <w:tcW w:w="2123" w:type="dxa"/>
          </w:tcPr>
          <w:p w14:paraId="10DB8DA3" w14:textId="77777777" w:rsidR="00B17C5F" w:rsidRPr="003979AC" w:rsidRDefault="00B17C5F" w:rsidP="00E150B0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9" w:type="dxa"/>
          </w:tcPr>
          <w:p w14:paraId="51D558A4" w14:textId="77777777" w:rsidR="00B17C5F" w:rsidRPr="003979AC" w:rsidRDefault="00B17C5F" w:rsidP="00E150B0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86" w:type="dxa"/>
          </w:tcPr>
          <w:p w14:paraId="00B66ECA" w14:textId="77777777" w:rsidR="00B17C5F" w:rsidRPr="003979AC" w:rsidRDefault="00B17C5F" w:rsidP="00E150B0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17C5F" w:rsidRPr="003979AC" w14:paraId="79AAF23A" w14:textId="77777777" w:rsidTr="00E150B0">
        <w:trPr>
          <w:trHeight w:val="263"/>
        </w:trPr>
        <w:tc>
          <w:tcPr>
            <w:tcW w:w="4109" w:type="dxa"/>
          </w:tcPr>
          <w:p w14:paraId="2820E139" w14:textId="77777777" w:rsidR="00B17C5F" w:rsidRPr="00076FD9" w:rsidRDefault="00B17C5F" w:rsidP="00E150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76FD9">
              <w:rPr>
                <w:rFonts w:asciiTheme="minorHAnsi" w:hAnsiTheme="minorHAnsi" w:cstheme="minorHAnsi"/>
                <w:sz w:val="22"/>
                <w:szCs w:val="22"/>
              </w:rPr>
              <w:t>Collaboratori scolastici</w:t>
            </w:r>
          </w:p>
        </w:tc>
        <w:tc>
          <w:tcPr>
            <w:tcW w:w="2123" w:type="dxa"/>
          </w:tcPr>
          <w:p w14:paraId="106D0394" w14:textId="77777777" w:rsidR="00B17C5F" w:rsidRPr="003979AC" w:rsidRDefault="00B17C5F" w:rsidP="00E150B0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9" w:type="dxa"/>
          </w:tcPr>
          <w:p w14:paraId="412EFD43" w14:textId="77777777" w:rsidR="00B17C5F" w:rsidRPr="003979AC" w:rsidRDefault="00B17C5F" w:rsidP="00E150B0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86" w:type="dxa"/>
          </w:tcPr>
          <w:p w14:paraId="42B6CB88" w14:textId="77777777" w:rsidR="00B17C5F" w:rsidRPr="003979AC" w:rsidRDefault="00B17C5F" w:rsidP="00E150B0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17C5F" w:rsidRPr="003979AC" w14:paraId="1F0FB102" w14:textId="77777777" w:rsidTr="00E150B0">
        <w:trPr>
          <w:trHeight w:val="263"/>
        </w:trPr>
        <w:tc>
          <w:tcPr>
            <w:tcW w:w="9071" w:type="dxa"/>
            <w:gridSpan w:val="3"/>
          </w:tcPr>
          <w:p w14:paraId="2E1B8266" w14:textId="77777777" w:rsidR="00B17C5F" w:rsidRPr="003979AC" w:rsidRDefault="00B17C5F" w:rsidP="00E150B0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</w:t>
            </w:r>
            <w:r w:rsidRPr="00076FD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Importo totale complessivo</w:t>
            </w:r>
          </w:p>
        </w:tc>
        <w:tc>
          <w:tcPr>
            <w:tcW w:w="1986" w:type="dxa"/>
          </w:tcPr>
          <w:p w14:paraId="7066491C" w14:textId="77777777" w:rsidR="00B17C5F" w:rsidRPr="003979AC" w:rsidRDefault="00B17C5F" w:rsidP="00E150B0">
            <w:pPr>
              <w:pStyle w:val="Paragrafoelenco"/>
              <w:ind w:left="502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3DA0A28" w14:textId="5EC46517" w:rsidR="00B17C5F" w:rsidRDefault="00B17C5F">
      <w:pPr>
        <w:rPr>
          <w:rFonts w:asciiTheme="minorHAnsi" w:hAnsiTheme="minorHAnsi" w:cstheme="minorHAnsi"/>
          <w:sz w:val="22"/>
          <w:szCs w:val="22"/>
        </w:rPr>
      </w:pPr>
    </w:p>
    <w:p w14:paraId="2F6704EA" w14:textId="1E344B85" w:rsidR="00B17C5F" w:rsidRDefault="00B17C5F">
      <w:pPr>
        <w:rPr>
          <w:rFonts w:asciiTheme="minorHAnsi" w:hAnsiTheme="minorHAnsi" w:cstheme="minorHAnsi"/>
          <w:sz w:val="22"/>
          <w:szCs w:val="22"/>
        </w:rPr>
      </w:pPr>
    </w:p>
    <w:p w14:paraId="5741DDDE" w14:textId="14E98277" w:rsidR="00B17C5F" w:rsidRDefault="00B17C5F">
      <w:pPr>
        <w:rPr>
          <w:rFonts w:asciiTheme="minorHAnsi" w:hAnsiTheme="minorHAnsi" w:cstheme="minorHAnsi"/>
          <w:sz w:val="22"/>
          <w:szCs w:val="22"/>
        </w:rPr>
      </w:pPr>
    </w:p>
    <w:p w14:paraId="5D3EC986" w14:textId="4CC5FFA8" w:rsidR="00B17C5F" w:rsidRDefault="00B17C5F">
      <w:pPr>
        <w:rPr>
          <w:rFonts w:asciiTheme="minorHAnsi" w:hAnsiTheme="minorHAnsi" w:cstheme="minorHAnsi"/>
          <w:sz w:val="22"/>
          <w:szCs w:val="22"/>
        </w:rPr>
      </w:pPr>
    </w:p>
    <w:p w14:paraId="62EDB209" w14:textId="53D3F396" w:rsidR="00B17C5F" w:rsidRDefault="00B17C5F">
      <w:pPr>
        <w:rPr>
          <w:rFonts w:asciiTheme="minorHAnsi" w:hAnsiTheme="minorHAnsi" w:cstheme="minorHAnsi"/>
          <w:sz w:val="22"/>
          <w:szCs w:val="22"/>
        </w:rPr>
      </w:pPr>
    </w:p>
    <w:p w14:paraId="0534A60D" w14:textId="4FD2EB0E" w:rsidR="00B17C5F" w:rsidRDefault="00B17C5F">
      <w:pPr>
        <w:rPr>
          <w:rFonts w:asciiTheme="minorHAnsi" w:hAnsiTheme="minorHAnsi" w:cstheme="minorHAnsi"/>
          <w:sz w:val="22"/>
          <w:szCs w:val="22"/>
        </w:rPr>
      </w:pPr>
    </w:p>
    <w:p w14:paraId="699069FA" w14:textId="643E7941" w:rsidR="00B17C5F" w:rsidRDefault="00B17C5F">
      <w:pPr>
        <w:rPr>
          <w:rFonts w:asciiTheme="minorHAnsi" w:hAnsiTheme="minorHAnsi" w:cstheme="minorHAnsi"/>
          <w:sz w:val="22"/>
          <w:szCs w:val="22"/>
        </w:rPr>
      </w:pPr>
    </w:p>
    <w:p w14:paraId="4BBE9FDC" w14:textId="6B078E51" w:rsidR="00B17C5F" w:rsidRDefault="00B17C5F">
      <w:pPr>
        <w:rPr>
          <w:rFonts w:asciiTheme="minorHAnsi" w:hAnsiTheme="minorHAnsi" w:cstheme="minorHAnsi"/>
          <w:sz w:val="22"/>
          <w:szCs w:val="22"/>
        </w:rPr>
      </w:pPr>
    </w:p>
    <w:p w14:paraId="1BEB99A3" w14:textId="3871BE62" w:rsidR="00B17C5F" w:rsidRDefault="00B17C5F">
      <w:pPr>
        <w:rPr>
          <w:rFonts w:asciiTheme="minorHAnsi" w:hAnsiTheme="minorHAnsi" w:cstheme="minorHAnsi"/>
          <w:sz w:val="22"/>
          <w:szCs w:val="22"/>
        </w:rPr>
      </w:pPr>
    </w:p>
    <w:p w14:paraId="7EA189F8" w14:textId="77777777" w:rsidR="00B17C5F" w:rsidRPr="00A8284D" w:rsidRDefault="00B17C5F">
      <w:pPr>
        <w:rPr>
          <w:rFonts w:asciiTheme="minorHAnsi" w:hAnsiTheme="minorHAnsi" w:cstheme="minorHAnsi"/>
          <w:sz w:val="22"/>
          <w:szCs w:val="22"/>
        </w:rPr>
      </w:pPr>
    </w:p>
    <w:p w14:paraId="2BB1CC3C" w14:textId="77777777" w:rsidR="00604B30" w:rsidRPr="00A6172F" w:rsidRDefault="001E308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6172F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604B30" w:rsidRPr="00A6172F">
        <w:rPr>
          <w:rFonts w:asciiTheme="minorHAnsi" w:hAnsiTheme="minorHAnsi" w:cstheme="minorHAnsi"/>
          <w:b/>
          <w:bCs/>
          <w:sz w:val="22"/>
          <w:szCs w:val="22"/>
        </w:rPr>
        <w:t>IL RESPONSABILE DEL PROGETTO</w:t>
      </w:r>
    </w:p>
    <w:p w14:paraId="4B2A175E" w14:textId="069AE0DE" w:rsidR="00604B30" w:rsidRPr="00A6172F" w:rsidRDefault="00285421" w:rsidP="00A6172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6172F">
        <w:rPr>
          <w:rFonts w:asciiTheme="minorHAnsi" w:hAnsiTheme="minorHAnsi" w:cstheme="minorHAnsi"/>
          <w:b/>
          <w:bCs/>
          <w:sz w:val="22"/>
          <w:szCs w:val="22"/>
        </w:rPr>
        <w:t>Prof. _______________________</w:t>
      </w:r>
      <w:r w:rsidR="00604B30" w:rsidRPr="00A6172F">
        <w:rPr>
          <w:rFonts w:asciiTheme="minorHAnsi" w:hAnsiTheme="minorHAnsi" w:cstheme="minorHAnsi"/>
          <w:b/>
          <w:bCs/>
          <w:sz w:val="22"/>
          <w:szCs w:val="22"/>
        </w:rPr>
        <w:t xml:space="preserve">      </w:t>
      </w:r>
      <w:r w:rsidR="00E8085C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8085C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8085C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8085C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8085C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8085C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B66870" w:rsidRPr="00A6172F">
        <w:rPr>
          <w:rFonts w:asciiTheme="minorHAnsi" w:hAnsiTheme="minorHAnsi" w:cstheme="minorHAnsi"/>
          <w:b/>
          <w:bCs/>
          <w:sz w:val="22"/>
          <w:szCs w:val="22"/>
        </w:rPr>
        <w:t xml:space="preserve"> Il Dirigente Scolastico</w:t>
      </w:r>
      <w:r w:rsidR="00E8085C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8085C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8085C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8085C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8085C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8085C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8085C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8085C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A6172F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A6172F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A6172F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A6172F" w:rsidRPr="00A6172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263157" w:rsidRPr="00A6172F">
        <w:rPr>
          <w:rFonts w:asciiTheme="minorHAnsi" w:hAnsiTheme="minorHAnsi" w:cstheme="minorHAnsi"/>
          <w:b/>
          <w:bCs/>
          <w:sz w:val="22"/>
          <w:szCs w:val="22"/>
        </w:rPr>
        <w:t xml:space="preserve">Dott.ssa </w:t>
      </w:r>
      <w:proofErr w:type="spellStart"/>
      <w:r w:rsidR="00263157" w:rsidRPr="00A6172F">
        <w:rPr>
          <w:rFonts w:asciiTheme="minorHAnsi" w:hAnsiTheme="minorHAnsi" w:cstheme="minorHAnsi"/>
          <w:b/>
          <w:bCs/>
          <w:sz w:val="22"/>
          <w:szCs w:val="22"/>
        </w:rPr>
        <w:t>PhD</w:t>
      </w:r>
      <w:proofErr w:type="spellEnd"/>
      <w:r w:rsidR="00263157" w:rsidRPr="00A6172F">
        <w:rPr>
          <w:rFonts w:asciiTheme="minorHAnsi" w:hAnsiTheme="minorHAnsi" w:cstheme="minorHAnsi"/>
          <w:b/>
          <w:bCs/>
          <w:sz w:val="22"/>
          <w:szCs w:val="22"/>
        </w:rPr>
        <w:t xml:space="preserve">  Paola Toto</w:t>
      </w:r>
    </w:p>
    <w:sectPr w:rsidR="00604B30" w:rsidRPr="00A6172F" w:rsidSect="006541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49" w:bottom="426" w:left="1134" w:header="708" w:footer="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E67216" w14:textId="77777777" w:rsidR="00D82C87" w:rsidRDefault="00D82C87" w:rsidP="00BB1888">
      <w:r>
        <w:separator/>
      </w:r>
    </w:p>
  </w:endnote>
  <w:endnote w:type="continuationSeparator" w:id="0">
    <w:p w14:paraId="317C7D3E" w14:textId="77777777" w:rsidR="00D82C87" w:rsidRDefault="00D82C87" w:rsidP="00BB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5D660" w14:textId="77777777" w:rsidR="00E16257" w:rsidRDefault="00E162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84523011" w:displacedByCustomXml="next"/>
  <w:bookmarkStart w:id="2" w:name="_Hlk84523010" w:displacedByCustomXml="next"/>
  <w:sdt>
    <w:sdtPr>
      <w:rPr>
        <w:sz w:val="16"/>
        <w:szCs w:val="16"/>
      </w:rPr>
      <w:id w:val="886842311"/>
      <w:docPartObj>
        <w:docPartGallery w:val="Page Numbers (Bottom of Page)"/>
        <w:docPartUnique/>
      </w:docPartObj>
    </w:sdtPr>
    <w:sdtEndPr/>
    <w:sdtContent>
      <w:p w14:paraId="4B979B73" w14:textId="77777777" w:rsidR="00A6172F" w:rsidRDefault="00A6172F" w:rsidP="00A6172F">
        <w:pPr>
          <w:pStyle w:val="Pidipagina"/>
          <w:pBdr>
            <w:top w:val="single" w:sz="4" w:space="1" w:color="auto"/>
          </w:pBdr>
          <w:jc w:val="center"/>
          <w:rPr>
            <w:sz w:val="16"/>
            <w:szCs w:val="16"/>
          </w:rPr>
        </w:pPr>
        <w:r>
          <w:rPr>
            <w:sz w:val="16"/>
            <w:szCs w:val="16"/>
          </w:rPr>
          <w:t xml:space="preserve"> Scheda progetto PCTO</w:t>
        </w:r>
      </w:p>
      <w:p w14:paraId="6A18E697" w14:textId="478B33A9" w:rsidR="00BB1888" w:rsidRPr="00EB765D" w:rsidRDefault="00A6172F" w:rsidP="00A6172F">
        <w:pPr>
          <w:pStyle w:val="Pidipagina"/>
          <w:pBdr>
            <w:top w:val="single" w:sz="4" w:space="1" w:color="auto"/>
          </w:pBdr>
          <w:jc w:val="center"/>
          <w:rPr>
            <w:sz w:val="16"/>
            <w:szCs w:val="16"/>
          </w:rPr>
        </w:pPr>
        <w:r>
          <w:rPr>
            <w:sz w:val="16"/>
            <w:szCs w:val="16"/>
          </w:rPr>
          <w:tab/>
        </w:r>
        <w:r>
          <w:rPr>
            <w:sz w:val="16"/>
            <w:szCs w:val="16"/>
          </w:rPr>
          <w:tab/>
        </w:r>
        <w:proofErr w:type="spellStart"/>
        <w:r w:rsidR="00BB1888" w:rsidRPr="00BB1888">
          <w:rPr>
            <w:sz w:val="16"/>
            <w:szCs w:val="16"/>
          </w:rPr>
          <w:t>Pag</w:t>
        </w:r>
        <w:proofErr w:type="spellEnd"/>
        <w:r w:rsidR="00BB1888" w:rsidRPr="00BB1888">
          <w:rPr>
            <w:sz w:val="16"/>
            <w:szCs w:val="16"/>
          </w:rPr>
          <w:t xml:space="preserve"> </w:t>
        </w:r>
        <w:r w:rsidR="00BB1888" w:rsidRPr="00BB1888">
          <w:rPr>
            <w:sz w:val="16"/>
            <w:szCs w:val="16"/>
          </w:rPr>
          <w:fldChar w:fldCharType="begin"/>
        </w:r>
        <w:r w:rsidR="00BB1888" w:rsidRPr="00BB1888">
          <w:rPr>
            <w:sz w:val="16"/>
            <w:szCs w:val="16"/>
          </w:rPr>
          <w:instrText>PAGE   \* MERGEFORMAT</w:instrText>
        </w:r>
        <w:r w:rsidR="00BB1888" w:rsidRPr="00BB1888">
          <w:rPr>
            <w:sz w:val="16"/>
            <w:szCs w:val="16"/>
          </w:rPr>
          <w:fldChar w:fldCharType="separate"/>
        </w:r>
        <w:r w:rsidR="00BB1888" w:rsidRPr="00BB1888">
          <w:rPr>
            <w:sz w:val="16"/>
            <w:szCs w:val="16"/>
          </w:rPr>
          <w:t>2</w:t>
        </w:r>
        <w:r w:rsidR="00BB1888" w:rsidRPr="00BB1888">
          <w:rPr>
            <w:sz w:val="16"/>
            <w:szCs w:val="16"/>
          </w:rPr>
          <w:fldChar w:fldCharType="end"/>
        </w:r>
      </w:p>
    </w:sdtContent>
  </w:sdt>
  <w:bookmarkEnd w:id="1" w:displacedByCustomXml="prev"/>
  <w:bookmarkEnd w:id="2" w:displacedByCustomXml="prev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ABD6C" w14:textId="77777777" w:rsidR="00E16257" w:rsidRDefault="00E162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7DA0F3" w14:textId="77777777" w:rsidR="00D82C87" w:rsidRDefault="00D82C87" w:rsidP="00BB1888">
      <w:r>
        <w:separator/>
      </w:r>
    </w:p>
  </w:footnote>
  <w:footnote w:type="continuationSeparator" w:id="0">
    <w:p w14:paraId="0877DA8B" w14:textId="77777777" w:rsidR="00D82C87" w:rsidRDefault="00D82C87" w:rsidP="00BB1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66FBD" w14:textId="77777777" w:rsidR="00E16257" w:rsidRDefault="00E162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B108C" w14:textId="77777777" w:rsidR="00E16257" w:rsidRDefault="00E1625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5166E" w14:textId="77777777" w:rsidR="00E16257" w:rsidRDefault="00E1625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.5pt;height:10.5pt" o:bullet="t">
        <v:imagedata r:id="rId1" o:title="mso4506"/>
      </v:shape>
    </w:pict>
  </w:numPicBullet>
  <w:abstractNum w:abstractNumId="0" w15:restartNumberingAfterBreak="0">
    <w:nsid w:val="04251CBE"/>
    <w:multiLevelType w:val="hybridMultilevel"/>
    <w:tmpl w:val="AF04B4D8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03044"/>
    <w:multiLevelType w:val="hybridMultilevel"/>
    <w:tmpl w:val="E59C32A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647AB"/>
    <w:multiLevelType w:val="hybridMultilevel"/>
    <w:tmpl w:val="0494E7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E73C9"/>
    <w:multiLevelType w:val="hybridMultilevel"/>
    <w:tmpl w:val="6EEE09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101A2"/>
    <w:multiLevelType w:val="hybridMultilevel"/>
    <w:tmpl w:val="B332FE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D2AA8"/>
    <w:multiLevelType w:val="hybridMultilevel"/>
    <w:tmpl w:val="F17E0AFA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3A0C90"/>
    <w:multiLevelType w:val="hybridMultilevel"/>
    <w:tmpl w:val="459CCFA8"/>
    <w:lvl w:ilvl="0" w:tplc="8E863D0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566D1"/>
    <w:multiLevelType w:val="hybridMultilevel"/>
    <w:tmpl w:val="B3A444D2"/>
    <w:lvl w:ilvl="0" w:tplc="9EDE3A66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5A6DF0"/>
    <w:multiLevelType w:val="hybridMultilevel"/>
    <w:tmpl w:val="98FC8D4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56440"/>
    <w:multiLevelType w:val="hybridMultilevel"/>
    <w:tmpl w:val="498E52D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38679D"/>
    <w:multiLevelType w:val="hybridMultilevel"/>
    <w:tmpl w:val="B3A444D2"/>
    <w:lvl w:ilvl="0" w:tplc="9EDE3A66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7533FE"/>
    <w:multiLevelType w:val="hybridMultilevel"/>
    <w:tmpl w:val="BB125C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71782"/>
    <w:multiLevelType w:val="hybridMultilevel"/>
    <w:tmpl w:val="15CEFAE6"/>
    <w:lvl w:ilvl="0" w:tplc="E4EE414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C2DB8"/>
    <w:multiLevelType w:val="hybridMultilevel"/>
    <w:tmpl w:val="4E9078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185E2D"/>
    <w:multiLevelType w:val="hybridMultilevel"/>
    <w:tmpl w:val="72720620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A1205D"/>
    <w:multiLevelType w:val="hybridMultilevel"/>
    <w:tmpl w:val="8146DC7A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514722"/>
    <w:multiLevelType w:val="hybridMultilevel"/>
    <w:tmpl w:val="9B98988C"/>
    <w:lvl w:ilvl="0" w:tplc="79BA592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13"/>
  </w:num>
  <w:num w:numId="4">
    <w:abstractNumId w:val="3"/>
  </w:num>
  <w:num w:numId="5">
    <w:abstractNumId w:val="5"/>
  </w:num>
  <w:num w:numId="6">
    <w:abstractNumId w:val="15"/>
  </w:num>
  <w:num w:numId="7">
    <w:abstractNumId w:val="8"/>
  </w:num>
  <w:num w:numId="8">
    <w:abstractNumId w:val="0"/>
  </w:num>
  <w:num w:numId="9">
    <w:abstractNumId w:val="4"/>
  </w:num>
  <w:num w:numId="10">
    <w:abstractNumId w:val="11"/>
  </w:num>
  <w:num w:numId="11">
    <w:abstractNumId w:val="2"/>
  </w:num>
  <w:num w:numId="12">
    <w:abstractNumId w:val="14"/>
  </w:num>
  <w:num w:numId="13">
    <w:abstractNumId w:val="6"/>
  </w:num>
  <w:num w:numId="14">
    <w:abstractNumId w:val="1"/>
  </w:num>
  <w:num w:numId="15">
    <w:abstractNumId w:val="12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57"/>
    <w:rsid w:val="000124C4"/>
    <w:rsid w:val="00012A5A"/>
    <w:rsid w:val="00053DAB"/>
    <w:rsid w:val="00057BB0"/>
    <w:rsid w:val="0007712F"/>
    <w:rsid w:val="0008300F"/>
    <w:rsid w:val="00095718"/>
    <w:rsid w:val="000978AF"/>
    <w:rsid w:val="000B1997"/>
    <w:rsid w:val="000B5FA6"/>
    <w:rsid w:val="000C18EA"/>
    <w:rsid w:val="000E36C8"/>
    <w:rsid w:val="000E639E"/>
    <w:rsid w:val="000F223C"/>
    <w:rsid w:val="00111AB9"/>
    <w:rsid w:val="00123C92"/>
    <w:rsid w:val="00142503"/>
    <w:rsid w:val="00142E97"/>
    <w:rsid w:val="00145845"/>
    <w:rsid w:val="00151859"/>
    <w:rsid w:val="0016286B"/>
    <w:rsid w:val="00165F0D"/>
    <w:rsid w:val="00173CD9"/>
    <w:rsid w:val="001B15D2"/>
    <w:rsid w:val="001E0864"/>
    <w:rsid w:val="001E3089"/>
    <w:rsid w:val="001F06BC"/>
    <w:rsid w:val="001F3201"/>
    <w:rsid w:val="00201C0C"/>
    <w:rsid w:val="00204B6E"/>
    <w:rsid w:val="0023180E"/>
    <w:rsid w:val="00232028"/>
    <w:rsid w:val="00247384"/>
    <w:rsid w:val="00250A72"/>
    <w:rsid w:val="00263157"/>
    <w:rsid w:val="002666DE"/>
    <w:rsid w:val="00276994"/>
    <w:rsid w:val="002804CD"/>
    <w:rsid w:val="00285421"/>
    <w:rsid w:val="00292930"/>
    <w:rsid w:val="002B3D87"/>
    <w:rsid w:val="002B4A1A"/>
    <w:rsid w:val="002B7206"/>
    <w:rsid w:val="002D328F"/>
    <w:rsid w:val="002D3C47"/>
    <w:rsid w:val="002D65DD"/>
    <w:rsid w:val="002F609E"/>
    <w:rsid w:val="00306B4B"/>
    <w:rsid w:val="00321267"/>
    <w:rsid w:val="00324D28"/>
    <w:rsid w:val="0032618A"/>
    <w:rsid w:val="00327CA7"/>
    <w:rsid w:val="00340665"/>
    <w:rsid w:val="00340DC6"/>
    <w:rsid w:val="003421FD"/>
    <w:rsid w:val="00343840"/>
    <w:rsid w:val="003527AF"/>
    <w:rsid w:val="0035659F"/>
    <w:rsid w:val="00380A81"/>
    <w:rsid w:val="003A00A3"/>
    <w:rsid w:val="003B1C29"/>
    <w:rsid w:val="003B6062"/>
    <w:rsid w:val="003B6C9F"/>
    <w:rsid w:val="003D3B78"/>
    <w:rsid w:val="003D4FD9"/>
    <w:rsid w:val="00403419"/>
    <w:rsid w:val="00412873"/>
    <w:rsid w:val="004214B5"/>
    <w:rsid w:val="004305B8"/>
    <w:rsid w:val="00434FF2"/>
    <w:rsid w:val="00443548"/>
    <w:rsid w:val="00443AF6"/>
    <w:rsid w:val="0044488F"/>
    <w:rsid w:val="00455AF4"/>
    <w:rsid w:val="00466788"/>
    <w:rsid w:val="0047110E"/>
    <w:rsid w:val="00474860"/>
    <w:rsid w:val="00481E1E"/>
    <w:rsid w:val="00485F7F"/>
    <w:rsid w:val="00495E31"/>
    <w:rsid w:val="00497E62"/>
    <w:rsid w:val="004A6973"/>
    <w:rsid w:val="004C5DF2"/>
    <w:rsid w:val="004C6B66"/>
    <w:rsid w:val="004D371F"/>
    <w:rsid w:val="004F133D"/>
    <w:rsid w:val="005344FE"/>
    <w:rsid w:val="005378C3"/>
    <w:rsid w:val="00550191"/>
    <w:rsid w:val="00562AFA"/>
    <w:rsid w:val="00563D91"/>
    <w:rsid w:val="00574A66"/>
    <w:rsid w:val="00575330"/>
    <w:rsid w:val="00581293"/>
    <w:rsid w:val="00594A59"/>
    <w:rsid w:val="00597CF1"/>
    <w:rsid w:val="005B29E9"/>
    <w:rsid w:val="005C31F1"/>
    <w:rsid w:val="005C5B7F"/>
    <w:rsid w:val="005D4D5F"/>
    <w:rsid w:val="005D4ED6"/>
    <w:rsid w:val="005F2743"/>
    <w:rsid w:val="005F412C"/>
    <w:rsid w:val="006010D8"/>
    <w:rsid w:val="00604B30"/>
    <w:rsid w:val="006149A3"/>
    <w:rsid w:val="006179C3"/>
    <w:rsid w:val="00625341"/>
    <w:rsid w:val="00632E94"/>
    <w:rsid w:val="00641BA4"/>
    <w:rsid w:val="00652FC1"/>
    <w:rsid w:val="0065416F"/>
    <w:rsid w:val="006563EA"/>
    <w:rsid w:val="006571EC"/>
    <w:rsid w:val="00680AD6"/>
    <w:rsid w:val="00683D5A"/>
    <w:rsid w:val="00687406"/>
    <w:rsid w:val="00690698"/>
    <w:rsid w:val="006C1A3C"/>
    <w:rsid w:val="006D2F08"/>
    <w:rsid w:val="006E0A87"/>
    <w:rsid w:val="006E0F45"/>
    <w:rsid w:val="006F2B63"/>
    <w:rsid w:val="006F4392"/>
    <w:rsid w:val="006F6CB6"/>
    <w:rsid w:val="007142EC"/>
    <w:rsid w:val="0071474A"/>
    <w:rsid w:val="0072134A"/>
    <w:rsid w:val="00764260"/>
    <w:rsid w:val="0077492A"/>
    <w:rsid w:val="007766D9"/>
    <w:rsid w:val="0078316E"/>
    <w:rsid w:val="00792929"/>
    <w:rsid w:val="007B10A6"/>
    <w:rsid w:val="007C7CA5"/>
    <w:rsid w:val="007D0DC4"/>
    <w:rsid w:val="007D1E6B"/>
    <w:rsid w:val="007F066B"/>
    <w:rsid w:val="008109AA"/>
    <w:rsid w:val="0082444B"/>
    <w:rsid w:val="00834FB9"/>
    <w:rsid w:val="00853FFB"/>
    <w:rsid w:val="00857536"/>
    <w:rsid w:val="00860014"/>
    <w:rsid w:val="00866BC7"/>
    <w:rsid w:val="00890D96"/>
    <w:rsid w:val="008A2D1B"/>
    <w:rsid w:val="008A4957"/>
    <w:rsid w:val="008B1D1C"/>
    <w:rsid w:val="008E5523"/>
    <w:rsid w:val="008E7905"/>
    <w:rsid w:val="009075E1"/>
    <w:rsid w:val="00916EDA"/>
    <w:rsid w:val="0092742C"/>
    <w:rsid w:val="00943AA8"/>
    <w:rsid w:val="0094586A"/>
    <w:rsid w:val="00951F57"/>
    <w:rsid w:val="009564FC"/>
    <w:rsid w:val="00973054"/>
    <w:rsid w:val="00974F38"/>
    <w:rsid w:val="00980754"/>
    <w:rsid w:val="00981DE4"/>
    <w:rsid w:val="00990722"/>
    <w:rsid w:val="00993B04"/>
    <w:rsid w:val="009A42A5"/>
    <w:rsid w:val="009A4C7C"/>
    <w:rsid w:val="009B327D"/>
    <w:rsid w:val="009B6B1E"/>
    <w:rsid w:val="009F2D9A"/>
    <w:rsid w:val="009F378A"/>
    <w:rsid w:val="00A03570"/>
    <w:rsid w:val="00A078A6"/>
    <w:rsid w:val="00A143CE"/>
    <w:rsid w:val="00A17097"/>
    <w:rsid w:val="00A410CA"/>
    <w:rsid w:val="00A414EB"/>
    <w:rsid w:val="00A44C7A"/>
    <w:rsid w:val="00A45626"/>
    <w:rsid w:val="00A52B37"/>
    <w:rsid w:val="00A6172F"/>
    <w:rsid w:val="00A63A36"/>
    <w:rsid w:val="00A67FA2"/>
    <w:rsid w:val="00A70DE4"/>
    <w:rsid w:val="00A806C2"/>
    <w:rsid w:val="00A8284D"/>
    <w:rsid w:val="00A958EE"/>
    <w:rsid w:val="00AA2860"/>
    <w:rsid w:val="00AA3C26"/>
    <w:rsid w:val="00AC3D91"/>
    <w:rsid w:val="00AC4651"/>
    <w:rsid w:val="00AD2BBA"/>
    <w:rsid w:val="00AF1061"/>
    <w:rsid w:val="00AF5B4F"/>
    <w:rsid w:val="00B003C3"/>
    <w:rsid w:val="00B03694"/>
    <w:rsid w:val="00B17C5F"/>
    <w:rsid w:val="00B57D20"/>
    <w:rsid w:val="00B66870"/>
    <w:rsid w:val="00B70F6F"/>
    <w:rsid w:val="00BA1B8E"/>
    <w:rsid w:val="00BA4CAF"/>
    <w:rsid w:val="00BB1888"/>
    <w:rsid w:val="00BB7A07"/>
    <w:rsid w:val="00BC6D48"/>
    <w:rsid w:val="00BC795D"/>
    <w:rsid w:val="00BE7544"/>
    <w:rsid w:val="00C105FF"/>
    <w:rsid w:val="00C1068E"/>
    <w:rsid w:val="00C4055A"/>
    <w:rsid w:val="00C41C92"/>
    <w:rsid w:val="00C45ADB"/>
    <w:rsid w:val="00C461E1"/>
    <w:rsid w:val="00C530A0"/>
    <w:rsid w:val="00C600A3"/>
    <w:rsid w:val="00C9700E"/>
    <w:rsid w:val="00CC485C"/>
    <w:rsid w:val="00CD7F67"/>
    <w:rsid w:val="00CE3EC5"/>
    <w:rsid w:val="00CE4833"/>
    <w:rsid w:val="00CE5E1D"/>
    <w:rsid w:val="00CF2CB4"/>
    <w:rsid w:val="00D254C9"/>
    <w:rsid w:val="00D27A91"/>
    <w:rsid w:val="00D82C87"/>
    <w:rsid w:val="00D85DF7"/>
    <w:rsid w:val="00D94034"/>
    <w:rsid w:val="00DB3F54"/>
    <w:rsid w:val="00DE3D72"/>
    <w:rsid w:val="00E03983"/>
    <w:rsid w:val="00E13780"/>
    <w:rsid w:val="00E14074"/>
    <w:rsid w:val="00E16257"/>
    <w:rsid w:val="00E275F6"/>
    <w:rsid w:val="00E62538"/>
    <w:rsid w:val="00E8085C"/>
    <w:rsid w:val="00E9034F"/>
    <w:rsid w:val="00E93800"/>
    <w:rsid w:val="00E945F7"/>
    <w:rsid w:val="00EB765D"/>
    <w:rsid w:val="00EC4E8F"/>
    <w:rsid w:val="00EC582B"/>
    <w:rsid w:val="00ED5161"/>
    <w:rsid w:val="00EE309A"/>
    <w:rsid w:val="00EE3D50"/>
    <w:rsid w:val="00EF5A5E"/>
    <w:rsid w:val="00F020DB"/>
    <w:rsid w:val="00F21F4E"/>
    <w:rsid w:val="00F224AD"/>
    <w:rsid w:val="00F45CD8"/>
    <w:rsid w:val="00F4610E"/>
    <w:rsid w:val="00F54F27"/>
    <w:rsid w:val="00F8692F"/>
    <w:rsid w:val="00FC6677"/>
    <w:rsid w:val="00FD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CF09E1"/>
  <w15:docId w15:val="{7A70268E-2B9C-4019-956D-1DDA0B3D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80AD6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1C0C"/>
    <w:pPr>
      <w:keepNext/>
      <w:widowControl w:val="0"/>
      <w:autoSpaceDE w:val="0"/>
      <w:autoSpaceDN w:val="0"/>
      <w:jc w:val="center"/>
      <w:outlineLvl w:val="0"/>
    </w:pPr>
    <w:rPr>
      <w:i/>
      <w:iCs/>
      <w:color w:val="00008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Corpotesto"/>
    <w:rsid w:val="00680AD6"/>
    <w:pPr>
      <w:spacing w:after="0"/>
      <w:jc w:val="both"/>
    </w:pPr>
    <w:rPr>
      <w:rFonts w:ascii="Bookman Old Style" w:hAnsi="Bookman Old Style"/>
      <w:bCs/>
      <w:szCs w:val="20"/>
    </w:rPr>
  </w:style>
  <w:style w:type="paragraph" w:styleId="Corpotesto">
    <w:name w:val="Body Text"/>
    <w:basedOn w:val="Normale"/>
    <w:semiHidden/>
    <w:rsid w:val="00680AD6"/>
    <w:pPr>
      <w:spacing w:after="120"/>
    </w:pPr>
  </w:style>
  <w:style w:type="paragraph" w:styleId="Intestazione">
    <w:name w:val="header"/>
    <w:basedOn w:val="Normale"/>
    <w:semiHidden/>
    <w:rsid w:val="00680AD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680AD6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80AD6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201C0C"/>
    <w:rPr>
      <w:i/>
      <w:iCs/>
      <w:color w:val="000080"/>
      <w:sz w:val="22"/>
      <w:szCs w:val="22"/>
    </w:rPr>
  </w:style>
  <w:style w:type="paragraph" w:styleId="Testonotadichiusura">
    <w:name w:val="endnote text"/>
    <w:basedOn w:val="Normale"/>
    <w:link w:val="TestonotadichiusuraCarattere"/>
    <w:semiHidden/>
    <w:rsid w:val="00201C0C"/>
    <w:pPr>
      <w:widowControl w:val="0"/>
      <w:autoSpaceDE w:val="0"/>
      <w:autoSpaceDN w:val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201C0C"/>
  </w:style>
  <w:style w:type="character" w:styleId="Collegamentoipertestuale">
    <w:name w:val="Hyperlink"/>
    <w:basedOn w:val="Carpredefinitoparagrafo"/>
    <w:rsid w:val="00201C0C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201C0C"/>
    <w:pPr>
      <w:autoSpaceDE w:val="0"/>
      <w:autoSpaceDN w:val="0"/>
      <w:jc w:val="center"/>
    </w:pPr>
    <w:rPr>
      <w:b/>
      <w:bCs/>
      <w:color w:val="000080"/>
      <w:szCs w:val="32"/>
    </w:rPr>
  </w:style>
  <w:style w:type="paragraph" w:styleId="Paragrafoelenco">
    <w:name w:val="List Paragraph"/>
    <w:basedOn w:val="Normale"/>
    <w:uiPriority w:val="34"/>
    <w:qFormat/>
    <w:rsid w:val="00BA4CAF"/>
    <w:pPr>
      <w:ind w:left="720"/>
      <w:contextualSpacing/>
    </w:pPr>
  </w:style>
  <w:style w:type="paragraph" w:customStyle="1" w:styleId="Default">
    <w:name w:val="Default"/>
    <w:rsid w:val="001E308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18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Codice Area F</vt:lpstr>
    </vt:vector>
  </TitlesOfParts>
  <Company>.</Company>
  <LinksUpToDate>false</LinksUpToDate>
  <CharactersWithSpaces>4848</CharactersWithSpaces>
  <SharedDoc>false</SharedDoc>
  <HLinks>
    <vt:vector size="6" baseType="variant">
      <vt:variant>
        <vt:i4>1310809</vt:i4>
      </vt:variant>
      <vt:variant>
        <vt:i4>3</vt:i4>
      </vt:variant>
      <vt:variant>
        <vt:i4>0</vt:i4>
      </vt:variant>
      <vt:variant>
        <vt:i4>5</vt:i4>
      </vt:variant>
      <vt:variant>
        <vt:lpwstr>http://www.itcstoscanelli.it/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Codice Area F</dc:title>
  <dc:creator>.</dc:creator>
  <cp:lastModifiedBy>Fausto Zottola</cp:lastModifiedBy>
  <cp:revision>8</cp:revision>
  <cp:lastPrinted>2021-10-07T16:21:00Z</cp:lastPrinted>
  <dcterms:created xsi:type="dcterms:W3CDTF">2023-09-27T06:13:00Z</dcterms:created>
  <dcterms:modified xsi:type="dcterms:W3CDTF">2024-09-27T09:46:00Z</dcterms:modified>
</cp:coreProperties>
</file>