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37258569" w:rsidR="00D75BB4" w:rsidRPr="001665B6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4F6713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1665B6">
        <w:rPr>
          <w:rFonts w:ascii="Verdana" w:eastAsia="Calibri" w:hAnsi="Verdana" w:cs="Calibri"/>
          <w:sz w:val="20"/>
          <w:szCs w:val="20"/>
        </w:rPr>
        <w:t>Circolare</w:t>
      </w:r>
      <w:bookmarkStart w:id="0" w:name="_GoBack"/>
      <w:bookmarkEnd w:id="0"/>
      <w:r w:rsidRPr="001665B6">
        <w:rPr>
          <w:rFonts w:ascii="Verdana" w:eastAsia="Calibri" w:hAnsi="Verdana" w:cs="Calibri"/>
          <w:sz w:val="20"/>
          <w:szCs w:val="20"/>
        </w:rPr>
        <w:t xml:space="preserve"> n.</w:t>
      </w:r>
      <w:r w:rsidR="009F2D3F" w:rsidRPr="001665B6">
        <w:rPr>
          <w:rFonts w:ascii="Verdana" w:eastAsia="Calibri" w:hAnsi="Verdana" w:cs="Calibri"/>
          <w:sz w:val="20"/>
          <w:szCs w:val="20"/>
        </w:rPr>
        <w:t>1</w:t>
      </w:r>
      <w:r w:rsidR="00F655FE" w:rsidRPr="001665B6">
        <w:rPr>
          <w:rFonts w:ascii="Verdana" w:eastAsia="Calibri" w:hAnsi="Verdana" w:cs="Calibri"/>
          <w:sz w:val="20"/>
          <w:szCs w:val="20"/>
        </w:rPr>
        <w:t>8</w:t>
      </w:r>
      <w:r w:rsidR="001665B6" w:rsidRPr="001665B6">
        <w:rPr>
          <w:rFonts w:ascii="Verdana" w:eastAsia="Calibri" w:hAnsi="Verdana" w:cs="Calibri"/>
          <w:sz w:val="20"/>
          <w:szCs w:val="20"/>
        </w:rPr>
        <w:t>9</w:t>
      </w:r>
    </w:p>
    <w:p w14:paraId="0F6E8321" w14:textId="77777777" w:rsidR="000404E4" w:rsidRPr="001665B6" w:rsidRDefault="000404E4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5F171684" w14:textId="77777777" w:rsidR="00F95375" w:rsidRPr="001665B6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6F7AF6C" w14:textId="2A280540" w:rsidR="000908A0" w:rsidRPr="001665B6" w:rsidRDefault="00F95375" w:rsidP="000908A0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1665B6">
        <w:rPr>
          <w:rFonts w:ascii="Verdana" w:eastAsia="Calibri" w:hAnsi="Verdana" w:cs="Calibri"/>
          <w:sz w:val="20"/>
          <w:szCs w:val="20"/>
        </w:rPr>
        <w:t xml:space="preserve">Roma </w:t>
      </w:r>
      <w:r w:rsidR="00F655FE" w:rsidRPr="001665B6">
        <w:rPr>
          <w:rFonts w:ascii="Verdana" w:eastAsia="Calibri" w:hAnsi="Verdana" w:cs="Calibri"/>
          <w:sz w:val="20"/>
          <w:szCs w:val="20"/>
        </w:rPr>
        <w:t>1</w:t>
      </w:r>
      <w:r w:rsidR="001665B6">
        <w:rPr>
          <w:rFonts w:ascii="Verdana" w:eastAsia="Calibri" w:hAnsi="Verdana" w:cs="Calibri"/>
          <w:sz w:val="20"/>
          <w:szCs w:val="20"/>
        </w:rPr>
        <w:t>9</w:t>
      </w:r>
      <w:r w:rsidRPr="001665B6">
        <w:rPr>
          <w:rFonts w:ascii="Verdana" w:eastAsia="Calibri" w:hAnsi="Verdana" w:cs="Calibri"/>
          <w:sz w:val="20"/>
          <w:szCs w:val="20"/>
        </w:rPr>
        <w:t>.</w:t>
      </w:r>
      <w:r w:rsidR="00AC2E8B" w:rsidRPr="001665B6">
        <w:rPr>
          <w:rFonts w:ascii="Verdana" w:eastAsia="Calibri" w:hAnsi="Verdana" w:cs="Calibri"/>
          <w:sz w:val="20"/>
          <w:szCs w:val="20"/>
        </w:rPr>
        <w:t>01</w:t>
      </w:r>
      <w:r w:rsidRPr="001665B6">
        <w:rPr>
          <w:rFonts w:ascii="Verdana" w:eastAsia="Calibri" w:hAnsi="Verdana" w:cs="Calibri"/>
          <w:sz w:val="20"/>
          <w:szCs w:val="20"/>
        </w:rPr>
        <w:t>.202</w:t>
      </w:r>
      <w:r w:rsidR="00AC2E8B" w:rsidRPr="001665B6">
        <w:rPr>
          <w:rFonts w:ascii="Verdana" w:eastAsia="Calibri" w:hAnsi="Verdana" w:cs="Calibri"/>
          <w:sz w:val="20"/>
          <w:szCs w:val="20"/>
        </w:rPr>
        <w:t>6</w:t>
      </w:r>
    </w:p>
    <w:p w14:paraId="3457686C" w14:textId="4A503C79" w:rsidR="00854AE7" w:rsidRDefault="001665B6" w:rsidP="00854AE7">
      <w:pPr>
        <w:spacing w:before="81" w:line="240" w:lineRule="auto"/>
        <w:ind w:leftChars="0" w:left="0" w:right="61" w:firstLineChars="0" w:firstLine="0"/>
        <w:jc w:val="right"/>
        <w:textDirection w:val="lrTb"/>
        <w:textAlignment w:val="auto"/>
        <w:outlineLvl w:val="9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1665B6"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  <w:t>A</w:t>
      </w:r>
      <w:r w:rsidR="00854AE7" w:rsidRPr="001665B6"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  <w:t xml:space="preserve">i docenti </w:t>
      </w:r>
      <w:r w:rsidRPr="001665B6"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  <w:t>NEOASSUNTI</w:t>
      </w:r>
    </w:p>
    <w:p w14:paraId="032CD1B1" w14:textId="77777777" w:rsidR="001665B6" w:rsidRPr="001665B6" w:rsidRDefault="001665B6" w:rsidP="00854AE7">
      <w:pPr>
        <w:spacing w:before="81" w:line="240" w:lineRule="auto"/>
        <w:ind w:leftChars="0" w:left="0" w:right="61" w:firstLineChars="0" w:firstLine="0"/>
        <w:jc w:val="right"/>
        <w:textDirection w:val="lrTb"/>
        <w:textAlignment w:val="auto"/>
        <w:outlineLvl w:val="9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57426564" w14:textId="77777777" w:rsidR="001665B6" w:rsidRPr="001665B6" w:rsidRDefault="001665B6" w:rsidP="00854AE7">
      <w:pPr>
        <w:spacing w:before="81" w:line="240" w:lineRule="auto"/>
        <w:ind w:leftChars="0" w:left="0" w:right="61" w:firstLineChars="0" w:firstLine="0"/>
        <w:jc w:val="right"/>
        <w:textDirection w:val="lrTb"/>
        <w:textAlignment w:val="auto"/>
        <w:outlineLvl w:val="9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441FBD4A" w14:textId="7D16E700" w:rsidR="001665B6" w:rsidRPr="001665B6" w:rsidRDefault="001665B6" w:rsidP="001665B6">
      <w:pPr>
        <w:spacing w:before="81" w:line="240" w:lineRule="auto"/>
        <w:ind w:leftChars="0" w:left="0" w:right="61" w:firstLineChars="0" w:firstLine="0"/>
        <w:textDirection w:val="lrTb"/>
        <w:textAlignment w:val="auto"/>
        <w:outlineLvl w:val="9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  <w:r w:rsidRPr="001665B6"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  <w:t>Oggetto</w:t>
      </w:r>
      <w:r w:rsidRPr="001665B6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>:</w:t>
      </w:r>
      <w:r w:rsidRPr="001665B6">
        <w:rPr>
          <w:rFonts w:ascii="Verdana" w:eastAsia="Arial" w:hAnsi="Verdana"/>
          <w:color w:val="auto"/>
          <w:position w:val="0"/>
          <w:sz w:val="20"/>
          <w:szCs w:val="20"/>
          <w:lang w:val="it-IT" w:eastAsia="it-IT" w:bidi="ar-SA"/>
        </w:rPr>
        <w:t xml:space="preserve"> Formazione docenti Neoassunti istituto Labriola</w:t>
      </w:r>
    </w:p>
    <w:p w14:paraId="71A6C094" w14:textId="77777777" w:rsidR="001665B6" w:rsidRPr="001665B6" w:rsidRDefault="001665B6" w:rsidP="00854AE7">
      <w:pPr>
        <w:spacing w:before="81" w:line="240" w:lineRule="auto"/>
        <w:ind w:leftChars="0" w:left="0" w:right="61" w:firstLineChars="0" w:firstLine="0"/>
        <w:jc w:val="right"/>
        <w:textDirection w:val="lrTb"/>
        <w:textAlignment w:val="auto"/>
        <w:outlineLvl w:val="9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543F1225" w14:textId="77777777" w:rsidR="001665B6" w:rsidRPr="001665B6" w:rsidRDefault="001665B6" w:rsidP="001665B6">
      <w:pPr>
        <w:pStyle w:val="NormaleWeb"/>
        <w:shd w:val="clear" w:color="auto" w:fill="FFFFFF"/>
        <w:spacing w:before="0" w:beforeAutospacing="0" w:after="300" w:afterAutospacing="0"/>
        <w:ind w:left="0" w:hanging="2"/>
        <w:rPr>
          <w:rFonts w:ascii="Verdana" w:hAnsi="Verdana"/>
          <w:color w:val="455B71"/>
          <w:sz w:val="20"/>
          <w:szCs w:val="20"/>
        </w:rPr>
      </w:pPr>
      <w:r w:rsidRPr="001665B6">
        <w:rPr>
          <w:rFonts w:ascii="Verdana" w:hAnsi="Verdana"/>
          <w:color w:val="222222"/>
          <w:sz w:val="20"/>
          <w:szCs w:val="20"/>
        </w:rPr>
        <w:t>Il Liceo Labriola, in qualità di Scuola polo per la formazione dei docenti Neoassunti comunica quanto segue.</w:t>
      </w:r>
    </w:p>
    <w:p w14:paraId="12A7FA73" w14:textId="38811004" w:rsidR="001665B6" w:rsidRPr="001665B6" w:rsidRDefault="001665B6" w:rsidP="001665B6">
      <w:pPr>
        <w:pStyle w:val="NormaleWeb"/>
        <w:shd w:val="clear" w:color="auto" w:fill="FFFFFF"/>
        <w:spacing w:before="0" w:beforeAutospacing="0" w:after="300" w:afterAutospacing="0"/>
        <w:ind w:left="0" w:hanging="2"/>
        <w:rPr>
          <w:rFonts w:ascii="Verdana" w:hAnsi="Verdana"/>
          <w:color w:val="222222"/>
          <w:sz w:val="20"/>
          <w:szCs w:val="20"/>
        </w:rPr>
      </w:pPr>
      <w:r w:rsidRPr="001665B6">
        <w:rPr>
          <w:rFonts w:ascii="Verdana" w:hAnsi="Verdana"/>
          <w:color w:val="222222"/>
          <w:sz w:val="20"/>
          <w:szCs w:val="20"/>
        </w:rPr>
        <w:t>In occasione del primo incontro, che si terrà i</w:t>
      </w:r>
      <w:r w:rsidRPr="001665B6">
        <w:rPr>
          <w:rStyle w:val="Enfasicorsivo"/>
          <w:rFonts w:ascii="Verdana" w:hAnsi="Verdana"/>
          <w:color w:val="222222"/>
          <w:sz w:val="20"/>
          <w:szCs w:val="20"/>
        </w:rPr>
        <w:t xml:space="preserve">n data </w:t>
      </w:r>
      <w:r w:rsidRPr="001665B6">
        <w:rPr>
          <w:rStyle w:val="Enfasicorsivo"/>
          <w:rFonts w:ascii="Verdana" w:hAnsi="Verdana"/>
          <w:b/>
          <w:color w:val="222222"/>
          <w:sz w:val="20"/>
          <w:szCs w:val="20"/>
        </w:rPr>
        <w:t>VENERDI’ 30 GENNAIO 2026</w:t>
      </w:r>
      <w:r w:rsidRPr="001665B6">
        <w:rPr>
          <w:rStyle w:val="Enfasicorsivo"/>
          <w:rFonts w:ascii="Verdana" w:hAnsi="Verdana"/>
          <w:color w:val="222222"/>
          <w:sz w:val="20"/>
          <w:szCs w:val="20"/>
        </w:rPr>
        <w:t xml:space="preserve"> dalle ore 15:00 alle ore 18:00, s</w:t>
      </w:r>
      <w:r w:rsidRPr="001665B6">
        <w:rPr>
          <w:rFonts w:ascii="Verdana" w:hAnsi="Verdana"/>
          <w:color w:val="222222"/>
          <w:sz w:val="20"/>
          <w:szCs w:val="20"/>
        </w:rPr>
        <w:t>i invitano i docenti a presentarsi presso il desk di accoglienza che verrà allestito  (Atrio antistante il BAR) alle ore 14.30 per la registrazione. Accesso consentito dopo le 14.15 (orario di uscita studenti)</w:t>
      </w:r>
    </w:p>
    <w:p w14:paraId="513FBB8F" w14:textId="77777777" w:rsidR="001665B6" w:rsidRPr="001665B6" w:rsidRDefault="001665B6" w:rsidP="001665B6">
      <w:pPr>
        <w:pStyle w:val="NormaleWeb"/>
        <w:shd w:val="clear" w:color="auto" w:fill="FFFFFF"/>
        <w:spacing w:before="0" w:beforeAutospacing="0" w:after="300" w:afterAutospacing="0"/>
        <w:ind w:left="0" w:hanging="2"/>
        <w:rPr>
          <w:rFonts w:ascii="Verdana" w:hAnsi="Verdana"/>
          <w:color w:val="455B71"/>
          <w:sz w:val="20"/>
          <w:szCs w:val="20"/>
        </w:rPr>
      </w:pPr>
      <w:r w:rsidRPr="001665B6">
        <w:rPr>
          <w:rFonts w:ascii="Verdana" w:hAnsi="Verdana"/>
          <w:color w:val="222222"/>
          <w:sz w:val="20"/>
          <w:szCs w:val="20"/>
        </w:rPr>
        <w:t>Dopo la registrazione i docenti verranno indirizzati nelle aule dove si svolgerà l’attività prevista e dove verranno raccolte le firme </w:t>
      </w:r>
      <w:r w:rsidRPr="001665B6">
        <w:rPr>
          <w:rFonts w:ascii="Verdana" w:hAnsi="Verdana"/>
          <w:color w:val="222222"/>
          <w:sz w:val="20"/>
          <w:szCs w:val="20"/>
          <w:shd w:val="clear" w:color="auto" w:fill="FFFFFF"/>
        </w:rPr>
        <w:t>IN INGRESSO E USCITA con indicazione dell’orario</w:t>
      </w:r>
      <w:r w:rsidRPr="001665B6">
        <w:rPr>
          <w:rFonts w:ascii="Verdana" w:hAnsi="Verdana"/>
          <w:color w:val="222222"/>
          <w:sz w:val="20"/>
          <w:szCs w:val="20"/>
        </w:rPr>
        <w:t>.</w:t>
      </w:r>
    </w:p>
    <w:p w14:paraId="150B361E" w14:textId="77777777" w:rsidR="001665B6" w:rsidRPr="001665B6" w:rsidRDefault="001665B6" w:rsidP="001665B6">
      <w:pPr>
        <w:pStyle w:val="NormaleWeb"/>
        <w:shd w:val="clear" w:color="auto" w:fill="FFFFFF"/>
        <w:spacing w:before="0" w:beforeAutospacing="0" w:after="300" w:afterAutospacing="0"/>
        <w:ind w:left="0" w:hanging="2"/>
        <w:rPr>
          <w:rFonts w:ascii="Verdana" w:hAnsi="Verdana"/>
          <w:color w:val="455B71"/>
          <w:sz w:val="20"/>
          <w:szCs w:val="20"/>
        </w:rPr>
      </w:pPr>
      <w:r w:rsidRPr="001665B6">
        <w:rPr>
          <w:rFonts w:ascii="Verdana" w:hAnsi="Verdana"/>
          <w:color w:val="222222"/>
          <w:sz w:val="20"/>
          <w:szCs w:val="20"/>
        </w:rPr>
        <w:t>Si ricorda che è OBBLIGATORIA la presenza e che al momento non sono disponibili indicazioni in merito alla possibilità di recupero per eventuali assenze.</w:t>
      </w:r>
    </w:p>
    <w:p w14:paraId="4E7E097E" w14:textId="77777777" w:rsidR="001665B6" w:rsidRDefault="001665B6" w:rsidP="001665B6">
      <w:pPr>
        <w:spacing w:before="81" w:line="240" w:lineRule="auto"/>
        <w:ind w:leftChars="0" w:left="0" w:right="61" w:firstLineChars="0" w:firstLine="0"/>
        <w:textDirection w:val="lrTb"/>
        <w:textAlignment w:val="auto"/>
        <w:outlineLvl w:val="9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654CA616" w14:textId="77777777" w:rsidR="004255A4" w:rsidRPr="00854AE7" w:rsidRDefault="004255A4" w:rsidP="00854AE7">
      <w:pPr>
        <w:spacing w:before="81" w:line="240" w:lineRule="auto"/>
        <w:ind w:leftChars="0" w:left="0" w:right="61" w:firstLineChars="0" w:firstLine="0"/>
        <w:jc w:val="right"/>
        <w:textDirection w:val="lrTb"/>
        <w:textAlignment w:val="auto"/>
        <w:outlineLvl w:val="9"/>
        <w:rPr>
          <w:rFonts w:ascii="Verdana" w:eastAsia="Verdana" w:hAnsi="Verdana"/>
          <w:color w:val="auto"/>
          <w:position w:val="0"/>
          <w:sz w:val="20"/>
          <w:szCs w:val="20"/>
          <w:lang w:val="it-IT" w:eastAsia="it-IT" w:bidi="ar-SA"/>
        </w:rPr>
      </w:pPr>
    </w:p>
    <w:p w14:paraId="184DD8B8" w14:textId="77777777" w:rsidR="00854AE7" w:rsidRPr="00854AE7" w:rsidRDefault="00854AE7" w:rsidP="00854AE7">
      <w:pPr>
        <w:widowControl/>
        <w:spacing w:line="276" w:lineRule="auto"/>
        <w:ind w:leftChars="0" w:left="0" w:firstLineChars="0" w:firstLine="0"/>
        <w:textDirection w:val="lrTb"/>
        <w:textAlignment w:val="auto"/>
        <w:outlineLvl w:val="9"/>
        <w:rPr>
          <w:rFonts w:ascii="Verdana" w:eastAsia="Arial" w:hAnsi="Verdana"/>
          <w:b/>
          <w:color w:val="auto"/>
          <w:position w:val="0"/>
          <w:sz w:val="20"/>
          <w:szCs w:val="20"/>
          <w:lang w:val="it-IT" w:eastAsia="it-IT" w:bidi="ar-SA"/>
        </w:rPr>
      </w:pPr>
    </w:p>
    <w:p w14:paraId="335FD7B4" w14:textId="1551FA76" w:rsidR="004255A4" w:rsidRDefault="004255A4" w:rsidP="001665B6">
      <w:pPr>
        <w:widowControl/>
        <w:spacing w:line="276" w:lineRule="auto"/>
        <w:ind w:leftChars="0" w:left="0" w:firstLineChars="0" w:firstLine="0"/>
        <w:textDirection w:val="lrTb"/>
        <w:textAlignment w:val="auto"/>
        <w:outlineLvl w:val="9"/>
        <w:rPr>
          <w:rFonts w:ascii="Verdana" w:hAnsi="Verdana"/>
          <w:b/>
          <w:bCs/>
          <w:color w:val="212121"/>
          <w:sz w:val="20"/>
          <w:szCs w:val="20"/>
        </w:rPr>
      </w:pPr>
    </w:p>
    <w:p w14:paraId="1A01930E" w14:textId="77777777" w:rsidR="004255A4" w:rsidRPr="00CC6A67" w:rsidRDefault="004255A4" w:rsidP="004255A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Verdana" w:eastAsia="Calibri" w:hAnsi="Verdana" w:cs="Calibri"/>
          <w:sz w:val="20"/>
          <w:szCs w:val="20"/>
        </w:rPr>
      </w:pPr>
      <w:r w:rsidRPr="00CC6A67">
        <w:rPr>
          <w:rFonts w:ascii="Verdana" w:eastAsia="Calibri" w:hAnsi="Verdana" w:cs="Calibri"/>
          <w:b/>
          <w:i/>
          <w:sz w:val="20"/>
          <w:szCs w:val="20"/>
        </w:rPr>
        <w:t xml:space="preserve">         F.to Il Dirigente Scolastico</w:t>
      </w:r>
    </w:p>
    <w:p w14:paraId="49735128" w14:textId="7D6EBBBF" w:rsidR="004255A4" w:rsidRDefault="004255A4" w:rsidP="004255A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 Dott.ssa PhD Paola Toto</w:t>
      </w:r>
    </w:p>
    <w:p w14:paraId="69237B42" w14:textId="71D63FDA" w:rsidR="000908A0" w:rsidRPr="00CC6A67" w:rsidRDefault="004255A4" w:rsidP="004255A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Verdana" w:hAnsi="Verdana"/>
          <w:color w:val="auto"/>
          <w:position w:val="0"/>
          <w:sz w:val="20"/>
          <w:szCs w:val="20"/>
          <w:lang w:val="it-IT" w:eastAsia="it-IT" w:bidi="ar-SA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sectPr w:rsidR="000908A0" w:rsidRPr="00CC6A67" w:rsidSect="003C0AF7">
      <w:headerReference w:type="default" r:id="rId8"/>
      <w:footerReference w:type="default" r:id="rId9"/>
      <w:pgSz w:w="11905" w:h="16837"/>
      <w:pgMar w:top="993" w:right="706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2C5B78" w14:textId="77777777" w:rsidR="00B241B0" w:rsidRDefault="00B241B0">
      <w:pPr>
        <w:spacing w:line="240" w:lineRule="auto"/>
        <w:ind w:left="0" w:hanging="2"/>
      </w:pPr>
      <w:r>
        <w:separator/>
      </w:r>
    </w:p>
  </w:endnote>
  <w:endnote w:type="continuationSeparator" w:id="0">
    <w:p w14:paraId="0DBC8558" w14:textId="77777777" w:rsidR="00B241B0" w:rsidRDefault="00B241B0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B241B0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96D15F" w14:textId="77777777" w:rsidR="00B241B0" w:rsidRDefault="00B241B0">
      <w:pPr>
        <w:spacing w:line="240" w:lineRule="auto"/>
        <w:ind w:left="0" w:hanging="2"/>
      </w:pPr>
      <w:r>
        <w:separator/>
      </w:r>
    </w:p>
  </w:footnote>
  <w:footnote w:type="continuationSeparator" w:id="0">
    <w:p w14:paraId="3E548EC0" w14:textId="77777777" w:rsidR="00B241B0" w:rsidRDefault="00B241B0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F112FDB"/>
    <w:multiLevelType w:val="multilevel"/>
    <w:tmpl w:val="3C82C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6E7CAA"/>
    <w:multiLevelType w:val="multilevel"/>
    <w:tmpl w:val="D19E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8926E9"/>
    <w:multiLevelType w:val="multilevel"/>
    <w:tmpl w:val="080C1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D449D8"/>
    <w:multiLevelType w:val="hybridMultilevel"/>
    <w:tmpl w:val="3D902C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F21600"/>
    <w:multiLevelType w:val="hybridMultilevel"/>
    <w:tmpl w:val="6C5EBF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47163D"/>
    <w:multiLevelType w:val="hybridMultilevel"/>
    <w:tmpl w:val="A82AF4A4"/>
    <w:lvl w:ilvl="0" w:tplc="CD54B644">
      <w:numFmt w:val="bullet"/>
      <w:lvlText w:val=""/>
      <w:lvlJc w:val="left"/>
      <w:pPr>
        <w:ind w:left="89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244EAF6">
      <w:numFmt w:val="bullet"/>
      <w:lvlText w:val="•"/>
      <w:lvlJc w:val="left"/>
      <w:pPr>
        <w:ind w:left="1814" w:hanging="360"/>
      </w:pPr>
      <w:rPr>
        <w:lang w:val="it-IT" w:eastAsia="en-US" w:bidi="ar-SA"/>
      </w:rPr>
    </w:lvl>
    <w:lvl w:ilvl="2" w:tplc="9D14B086">
      <w:numFmt w:val="bullet"/>
      <w:lvlText w:val="•"/>
      <w:lvlJc w:val="left"/>
      <w:pPr>
        <w:ind w:left="2729" w:hanging="360"/>
      </w:pPr>
      <w:rPr>
        <w:lang w:val="it-IT" w:eastAsia="en-US" w:bidi="ar-SA"/>
      </w:rPr>
    </w:lvl>
    <w:lvl w:ilvl="3" w:tplc="AB6CFDF2">
      <w:numFmt w:val="bullet"/>
      <w:lvlText w:val="•"/>
      <w:lvlJc w:val="left"/>
      <w:pPr>
        <w:ind w:left="3643" w:hanging="360"/>
      </w:pPr>
      <w:rPr>
        <w:lang w:val="it-IT" w:eastAsia="en-US" w:bidi="ar-SA"/>
      </w:rPr>
    </w:lvl>
    <w:lvl w:ilvl="4" w:tplc="F1107B54">
      <w:numFmt w:val="bullet"/>
      <w:lvlText w:val="•"/>
      <w:lvlJc w:val="left"/>
      <w:pPr>
        <w:ind w:left="4558" w:hanging="360"/>
      </w:pPr>
      <w:rPr>
        <w:lang w:val="it-IT" w:eastAsia="en-US" w:bidi="ar-SA"/>
      </w:rPr>
    </w:lvl>
    <w:lvl w:ilvl="5" w:tplc="BBDEE7CC">
      <w:numFmt w:val="bullet"/>
      <w:lvlText w:val="•"/>
      <w:lvlJc w:val="left"/>
      <w:pPr>
        <w:ind w:left="5473" w:hanging="360"/>
      </w:pPr>
      <w:rPr>
        <w:lang w:val="it-IT" w:eastAsia="en-US" w:bidi="ar-SA"/>
      </w:rPr>
    </w:lvl>
    <w:lvl w:ilvl="6" w:tplc="3500A5E0">
      <w:numFmt w:val="bullet"/>
      <w:lvlText w:val="•"/>
      <w:lvlJc w:val="left"/>
      <w:pPr>
        <w:ind w:left="6387" w:hanging="360"/>
      </w:pPr>
      <w:rPr>
        <w:lang w:val="it-IT" w:eastAsia="en-US" w:bidi="ar-SA"/>
      </w:rPr>
    </w:lvl>
    <w:lvl w:ilvl="7" w:tplc="F9BC3FCC">
      <w:numFmt w:val="bullet"/>
      <w:lvlText w:val="•"/>
      <w:lvlJc w:val="left"/>
      <w:pPr>
        <w:ind w:left="7302" w:hanging="360"/>
      </w:pPr>
      <w:rPr>
        <w:lang w:val="it-IT" w:eastAsia="en-US" w:bidi="ar-SA"/>
      </w:rPr>
    </w:lvl>
    <w:lvl w:ilvl="8" w:tplc="C9EE2E30">
      <w:numFmt w:val="bullet"/>
      <w:lvlText w:val="•"/>
      <w:lvlJc w:val="left"/>
      <w:pPr>
        <w:ind w:left="8217" w:hanging="360"/>
      </w:pPr>
      <w:rPr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3"/>
    <w:lvlOverride w:ilvl="0">
      <w:lvl w:ilvl="0">
        <w:numFmt w:val="upperLetter"/>
        <w:lvlText w:val="%1."/>
        <w:lvlJc w:val="left"/>
      </w:lvl>
    </w:lvlOverride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12D66"/>
    <w:rsid w:val="00021205"/>
    <w:rsid w:val="00024C18"/>
    <w:rsid w:val="0002639E"/>
    <w:rsid w:val="000404E4"/>
    <w:rsid w:val="00043C81"/>
    <w:rsid w:val="00052187"/>
    <w:rsid w:val="000610FE"/>
    <w:rsid w:val="0007497C"/>
    <w:rsid w:val="00074CE8"/>
    <w:rsid w:val="00086C95"/>
    <w:rsid w:val="000908A0"/>
    <w:rsid w:val="000B7554"/>
    <w:rsid w:val="000E1287"/>
    <w:rsid w:val="000E578A"/>
    <w:rsid w:val="000F2CCA"/>
    <w:rsid w:val="00120ECE"/>
    <w:rsid w:val="00124A1D"/>
    <w:rsid w:val="001314AB"/>
    <w:rsid w:val="00135F7E"/>
    <w:rsid w:val="00145732"/>
    <w:rsid w:val="00155A7F"/>
    <w:rsid w:val="00161560"/>
    <w:rsid w:val="001641A8"/>
    <w:rsid w:val="001665B6"/>
    <w:rsid w:val="00166827"/>
    <w:rsid w:val="001B0086"/>
    <w:rsid w:val="001C796F"/>
    <w:rsid w:val="001F1DFC"/>
    <w:rsid w:val="001F4370"/>
    <w:rsid w:val="002217DE"/>
    <w:rsid w:val="002476FF"/>
    <w:rsid w:val="00257591"/>
    <w:rsid w:val="00266300"/>
    <w:rsid w:val="002762A1"/>
    <w:rsid w:val="00284184"/>
    <w:rsid w:val="00284437"/>
    <w:rsid w:val="00290454"/>
    <w:rsid w:val="00295BD5"/>
    <w:rsid w:val="002968F7"/>
    <w:rsid w:val="002A2855"/>
    <w:rsid w:val="002B7DA2"/>
    <w:rsid w:val="002D6061"/>
    <w:rsid w:val="002F5B1B"/>
    <w:rsid w:val="003112DC"/>
    <w:rsid w:val="00350888"/>
    <w:rsid w:val="00360280"/>
    <w:rsid w:val="00375C61"/>
    <w:rsid w:val="003C0AF7"/>
    <w:rsid w:val="003C1813"/>
    <w:rsid w:val="003C5F60"/>
    <w:rsid w:val="004108C0"/>
    <w:rsid w:val="004255A4"/>
    <w:rsid w:val="00440868"/>
    <w:rsid w:val="00461218"/>
    <w:rsid w:val="00461B8E"/>
    <w:rsid w:val="00484AC3"/>
    <w:rsid w:val="004D67E8"/>
    <w:rsid w:val="004F6713"/>
    <w:rsid w:val="00524B48"/>
    <w:rsid w:val="00536980"/>
    <w:rsid w:val="00536FAD"/>
    <w:rsid w:val="0054541B"/>
    <w:rsid w:val="00580E3A"/>
    <w:rsid w:val="005817FB"/>
    <w:rsid w:val="005948B5"/>
    <w:rsid w:val="00597BA0"/>
    <w:rsid w:val="005A31DF"/>
    <w:rsid w:val="005C3BF6"/>
    <w:rsid w:val="005F0629"/>
    <w:rsid w:val="005F081B"/>
    <w:rsid w:val="006074AA"/>
    <w:rsid w:val="00614BF5"/>
    <w:rsid w:val="00624947"/>
    <w:rsid w:val="006467DF"/>
    <w:rsid w:val="00663437"/>
    <w:rsid w:val="00667612"/>
    <w:rsid w:val="0067323C"/>
    <w:rsid w:val="00692878"/>
    <w:rsid w:val="00692F6F"/>
    <w:rsid w:val="006A793B"/>
    <w:rsid w:val="006B6EE7"/>
    <w:rsid w:val="006D3419"/>
    <w:rsid w:val="006F0C69"/>
    <w:rsid w:val="006F44CC"/>
    <w:rsid w:val="00733087"/>
    <w:rsid w:val="00733327"/>
    <w:rsid w:val="00756BED"/>
    <w:rsid w:val="00762C83"/>
    <w:rsid w:val="00763AF4"/>
    <w:rsid w:val="00786701"/>
    <w:rsid w:val="007B0CE8"/>
    <w:rsid w:val="007F1E71"/>
    <w:rsid w:val="0080745A"/>
    <w:rsid w:val="00854AE7"/>
    <w:rsid w:val="008A66C0"/>
    <w:rsid w:val="008D5185"/>
    <w:rsid w:val="008E4E37"/>
    <w:rsid w:val="008E514B"/>
    <w:rsid w:val="008F5CD2"/>
    <w:rsid w:val="00913211"/>
    <w:rsid w:val="00920749"/>
    <w:rsid w:val="00946D5C"/>
    <w:rsid w:val="009617B7"/>
    <w:rsid w:val="009A6190"/>
    <w:rsid w:val="009A6CB0"/>
    <w:rsid w:val="009C3D28"/>
    <w:rsid w:val="009E1C9B"/>
    <w:rsid w:val="009F2D3F"/>
    <w:rsid w:val="00A2636A"/>
    <w:rsid w:val="00A4207E"/>
    <w:rsid w:val="00A47D6A"/>
    <w:rsid w:val="00A62FCE"/>
    <w:rsid w:val="00A6445D"/>
    <w:rsid w:val="00A80485"/>
    <w:rsid w:val="00A85075"/>
    <w:rsid w:val="00AB436C"/>
    <w:rsid w:val="00AC2E8B"/>
    <w:rsid w:val="00AD41BA"/>
    <w:rsid w:val="00AD76A2"/>
    <w:rsid w:val="00AE6559"/>
    <w:rsid w:val="00AF7AC3"/>
    <w:rsid w:val="00B02F79"/>
    <w:rsid w:val="00B0524F"/>
    <w:rsid w:val="00B12E31"/>
    <w:rsid w:val="00B20BEA"/>
    <w:rsid w:val="00B241B0"/>
    <w:rsid w:val="00B50523"/>
    <w:rsid w:val="00B728D9"/>
    <w:rsid w:val="00B73773"/>
    <w:rsid w:val="00B904A2"/>
    <w:rsid w:val="00B92A98"/>
    <w:rsid w:val="00B94F61"/>
    <w:rsid w:val="00BA72A8"/>
    <w:rsid w:val="00BC1953"/>
    <w:rsid w:val="00BC79D6"/>
    <w:rsid w:val="00BE49CB"/>
    <w:rsid w:val="00C015C6"/>
    <w:rsid w:val="00C565CC"/>
    <w:rsid w:val="00C8208F"/>
    <w:rsid w:val="00C85DD7"/>
    <w:rsid w:val="00C97331"/>
    <w:rsid w:val="00CC2A16"/>
    <w:rsid w:val="00CC6A67"/>
    <w:rsid w:val="00CF2C38"/>
    <w:rsid w:val="00CF314D"/>
    <w:rsid w:val="00CF61AF"/>
    <w:rsid w:val="00D04D22"/>
    <w:rsid w:val="00D14F43"/>
    <w:rsid w:val="00D20300"/>
    <w:rsid w:val="00D25B97"/>
    <w:rsid w:val="00D30560"/>
    <w:rsid w:val="00D35D0C"/>
    <w:rsid w:val="00D51A7A"/>
    <w:rsid w:val="00D64AC3"/>
    <w:rsid w:val="00D75BB4"/>
    <w:rsid w:val="00D865FB"/>
    <w:rsid w:val="00DD0BD8"/>
    <w:rsid w:val="00E115F1"/>
    <w:rsid w:val="00E11B31"/>
    <w:rsid w:val="00E16B17"/>
    <w:rsid w:val="00E22701"/>
    <w:rsid w:val="00E44956"/>
    <w:rsid w:val="00E514C6"/>
    <w:rsid w:val="00E60E51"/>
    <w:rsid w:val="00E77D7A"/>
    <w:rsid w:val="00EA2F2A"/>
    <w:rsid w:val="00EC719D"/>
    <w:rsid w:val="00F11954"/>
    <w:rsid w:val="00F26912"/>
    <w:rsid w:val="00F40FD2"/>
    <w:rsid w:val="00F655FE"/>
    <w:rsid w:val="00F7001D"/>
    <w:rsid w:val="00F82302"/>
    <w:rsid w:val="00F86868"/>
    <w:rsid w:val="00F87807"/>
    <w:rsid w:val="00F931D2"/>
    <w:rsid w:val="00F95375"/>
    <w:rsid w:val="00FA03DA"/>
    <w:rsid w:val="00FA08FD"/>
    <w:rsid w:val="00FA45B4"/>
    <w:rsid w:val="00FF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uiPriority w:val="99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  <w:style w:type="paragraph" w:customStyle="1" w:styleId="Standard">
    <w:name w:val="Standard"/>
    <w:rsid w:val="00AC2E8B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styleId="Enfasicorsivo">
    <w:name w:val="Emphasis"/>
    <w:basedOn w:val="Carpredefinitoparagrafo"/>
    <w:uiPriority w:val="20"/>
    <w:qFormat/>
    <w:rsid w:val="001665B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5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5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3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1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8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63806">
          <w:marLeft w:val="22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A. Bove</dc:creator>
  <cp:lastModifiedBy>Fausto Zottola</cp:lastModifiedBy>
  <cp:revision>3</cp:revision>
  <cp:lastPrinted>2026-01-19T12:44:00Z</cp:lastPrinted>
  <dcterms:created xsi:type="dcterms:W3CDTF">2026-01-19T12:44:00Z</dcterms:created>
  <dcterms:modified xsi:type="dcterms:W3CDTF">2026-01-19T12:45:00Z</dcterms:modified>
</cp:coreProperties>
</file>